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1D383" w14:textId="77777777" w:rsidR="00097CF2" w:rsidRPr="0096725A" w:rsidRDefault="002D22AB" w:rsidP="002D22AB">
      <w:pPr>
        <w:spacing w:after="0"/>
        <w:jc w:val="center"/>
        <w:rPr>
          <w:rFonts w:ascii="Exo" w:hAnsi="Exo" w:cs="Tahoma"/>
          <w:b/>
          <w:color w:val="F42841"/>
          <w:sz w:val="40"/>
          <w:szCs w:val="40"/>
          <w:lang w:val="en-US"/>
        </w:rPr>
      </w:pPr>
      <w:r w:rsidRPr="0096725A">
        <w:rPr>
          <w:rFonts w:ascii="Exo" w:hAnsi="Exo" w:cstheme="minorHAnsi"/>
          <w:b/>
          <w:noProof/>
          <w:color w:val="F42841"/>
          <w:sz w:val="40"/>
          <w:szCs w:val="40"/>
          <w:lang w:val="en-US"/>
        </w:rPr>
        <w:drawing>
          <wp:anchor distT="0" distB="0" distL="114300" distR="114300" simplePos="0" relativeHeight="251667456" behindDoc="0" locked="0" layoutInCell="1" allowOverlap="1" wp14:anchorId="19F57115" wp14:editId="7800001A">
            <wp:simplePos x="0" y="0"/>
            <wp:positionH relativeFrom="margin">
              <wp:posOffset>5061585</wp:posOffset>
            </wp:positionH>
            <wp:positionV relativeFrom="page">
              <wp:posOffset>0</wp:posOffset>
            </wp:positionV>
            <wp:extent cx="1008000" cy="1344198"/>
            <wp:effectExtent l="0" t="0" r="190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THE NORDIC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4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CF2" w:rsidRPr="0096725A">
        <w:rPr>
          <w:rFonts w:ascii="Exo" w:hAnsi="Exo" w:cs="Tahoma"/>
          <w:b/>
          <w:color w:val="F42841"/>
          <w:sz w:val="40"/>
          <w:szCs w:val="40"/>
          <w:lang w:val="en-US"/>
        </w:rPr>
        <w:t>You’re Invite</w:t>
      </w:r>
      <w:r w:rsidR="008A65B2" w:rsidRPr="0096725A">
        <w:rPr>
          <w:rFonts w:ascii="Exo" w:hAnsi="Exo" w:cs="Tahoma"/>
          <w:b/>
          <w:color w:val="F42841"/>
          <w:sz w:val="40"/>
          <w:szCs w:val="40"/>
          <w:lang w:val="en-US"/>
        </w:rPr>
        <w:t>d</w:t>
      </w:r>
      <w:r w:rsidRPr="0096725A">
        <w:rPr>
          <w:rFonts w:ascii="Exo" w:hAnsi="Exo" w:cs="Tahoma"/>
          <w:b/>
          <w:color w:val="F42841"/>
          <w:sz w:val="40"/>
          <w:szCs w:val="40"/>
          <w:lang w:val="en-US"/>
        </w:rPr>
        <w:t>!</w:t>
      </w:r>
    </w:p>
    <w:p w14:paraId="12BC0955" w14:textId="77777777" w:rsidR="002D22AB" w:rsidRPr="0096725A" w:rsidRDefault="002D22AB" w:rsidP="0057530B">
      <w:pPr>
        <w:spacing w:after="0"/>
        <w:jc w:val="center"/>
        <w:rPr>
          <w:rFonts w:ascii="Exo" w:hAnsi="Exo" w:cs="Tahoma"/>
          <w:b/>
          <w:color w:val="F42841"/>
          <w:sz w:val="32"/>
          <w:szCs w:val="32"/>
          <w:lang w:val="en-US"/>
        </w:rPr>
      </w:pPr>
    </w:p>
    <w:p w14:paraId="52BEB2F5" w14:textId="77777777" w:rsidR="00455D3F" w:rsidRDefault="008953EB" w:rsidP="00455D3F">
      <w:pPr>
        <w:spacing w:after="0"/>
        <w:jc w:val="center"/>
        <w:rPr>
          <w:rFonts w:ascii="Exo" w:hAnsi="Exo" w:cs="Tahoma"/>
          <w:b/>
          <w:color w:val="F42841"/>
          <w:sz w:val="32"/>
          <w:szCs w:val="32"/>
          <w:lang w:val="en-US"/>
        </w:rPr>
      </w:pPr>
      <w:r w:rsidRPr="0096725A">
        <w:rPr>
          <w:rFonts w:ascii="Exo" w:hAnsi="Exo" w:cs="Tahoma"/>
          <w:b/>
          <w:color w:val="F42841"/>
          <w:sz w:val="32"/>
          <w:szCs w:val="32"/>
          <w:lang w:val="en-US"/>
        </w:rPr>
        <w:t>Join us and other Nordic cities to</w:t>
      </w:r>
      <w:r w:rsidRPr="00D25648">
        <w:rPr>
          <w:rFonts w:ascii="Exo" w:hAnsi="Exo" w:cs="Tahoma"/>
          <w:b/>
          <w:color w:val="F42841"/>
          <w:sz w:val="32"/>
          <w:szCs w:val="32"/>
          <w:lang w:val="en-US"/>
        </w:rPr>
        <w:t xml:space="preserve"> host</w:t>
      </w:r>
      <w:r w:rsidRPr="0096725A">
        <w:rPr>
          <w:rFonts w:ascii="Exo" w:hAnsi="Exo" w:cs="Tahoma"/>
          <w:b/>
          <w:color w:val="F42841"/>
          <w:sz w:val="32"/>
          <w:szCs w:val="32"/>
          <w:lang w:val="en-US"/>
        </w:rPr>
        <w:t xml:space="preserve"> a Challenge for the </w:t>
      </w:r>
    </w:p>
    <w:p w14:paraId="78E439DE" w14:textId="77777777" w:rsidR="008953EB" w:rsidRPr="0096725A" w:rsidRDefault="008953EB" w:rsidP="00455D3F">
      <w:pPr>
        <w:spacing w:after="0"/>
        <w:jc w:val="center"/>
        <w:rPr>
          <w:rFonts w:ascii="Exo" w:hAnsi="Exo" w:cs="Tahoma"/>
          <w:b/>
          <w:color w:val="F42841"/>
          <w:sz w:val="32"/>
          <w:szCs w:val="32"/>
          <w:lang w:val="en-US"/>
        </w:rPr>
      </w:pPr>
      <w:r w:rsidRPr="0096725A">
        <w:rPr>
          <w:rFonts w:ascii="Exo" w:hAnsi="Exo" w:cs="Tahoma"/>
          <w:b/>
          <w:color w:val="F42841"/>
          <w:sz w:val="32"/>
          <w:szCs w:val="32"/>
          <w:lang w:val="en-US"/>
        </w:rPr>
        <w:t>Smart City Roundtables</w:t>
      </w:r>
    </w:p>
    <w:p w14:paraId="668CE3D2" w14:textId="77777777" w:rsidR="004A17D5" w:rsidRDefault="004A17D5" w:rsidP="004A17D5">
      <w:pPr>
        <w:spacing w:after="0"/>
        <w:rPr>
          <w:rFonts w:ascii="Exo" w:hAnsi="Exo" w:cs="Tahoma"/>
          <w:sz w:val="24"/>
          <w:szCs w:val="24"/>
          <w:lang w:val="en-US"/>
        </w:rPr>
      </w:pPr>
    </w:p>
    <w:p w14:paraId="460CD7F7" w14:textId="3FD93791" w:rsidR="004A17D5" w:rsidRPr="006B0180" w:rsidRDefault="00363CEF" w:rsidP="006B0180">
      <w:pPr>
        <w:spacing w:after="0"/>
        <w:rPr>
          <w:rFonts w:ascii="Exo" w:hAnsi="Exo"/>
          <w:b/>
          <w:sz w:val="24"/>
          <w:szCs w:val="24"/>
          <w:lang w:val="en-US"/>
        </w:rPr>
      </w:pPr>
      <w:r>
        <w:rPr>
          <w:rFonts w:ascii="Exo" w:hAnsi="Exo"/>
          <w:b/>
          <w:sz w:val="24"/>
          <w:szCs w:val="24"/>
          <w:lang w:val="en-US"/>
        </w:rPr>
        <w:t>20</w:t>
      </w:r>
      <w:r w:rsidR="004A17D5" w:rsidRPr="006B0180">
        <w:rPr>
          <w:rFonts w:ascii="Exo" w:hAnsi="Exo"/>
          <w:b/>
          <w:sz w:val="24"/>
          <w:szCs w:val="24"/>
          <w:vertAlign w:val="superscript"/>
          <w:lang w:val="en-US"/>
        </w:rPr>
        <w:t>th</w:t>
      </w:r>
      <w:r w:rsidR="004A17D5" w:rsidRPr="006B0180">
        <w:rPr>
          <w:rFonts w:ascii="Exo" w:hAnsi="Exo"/>
          <w:b/>
          <w:sz w:val="24"/>
          <w:szCs w:val="24"/>
          <w:lang w:val="en-US"/>
        </w:rPr>
        <w:t xml:space="preserve"> of November 201</w:t>
      </w:r>
      <w:r w:rsidR="00D67B67">
        <w:rPr>
          <w:rFonts w:ascii="Exo" w:hAnsi="Exo"/>
          <w:b/>
          <w:sz w:val="24"/>
          <w:szCs w:val="24"/>
          <w:lang w:val="en-US"/>
        </w:rPr>
        <w:t>9</w:t>
      </w:r>
      <w:bookmarkStart w:id="0" w:name="_GoBack"/>
      <w:bookmarkEnd w:id="0"/>
      <w:r w:rsidR="004A17D5" w:rsidRPr="006B0180">
        <w:rPr>
          <w:rFonts w:ascii="Exo" w:hAnsi="Exo"/>
          <w:b/>
          <w:sz w:val="24"/>
          <w:szCs w:val="24"/>
          <w:lang w:val="en-US"/>
        </w:rPr>
        <w:t xml:space="preserve"> at </w:t>
      </w:r>
      <w:r w:rsidR="00A91097" w:rsidRPr="006B0180">
        <w:rPr>
          <w:rFonts w:ascii="Exo" w:hAnsi="Exo"/>
          <w:b/>
          <w:sz w:val="24"/>
          <w:szCs w:val="24"/>
          <w:lang w:val="en-US"/>
        </w:rPr>
        <w:t>9.30-12.30</w:t>
      </w:r>
    </w:p>
    <w:p w14:paraId="75C5EF0D" w14:textId="77777777" w:rsidR="00050822" w:rsidRPr="006B0180" w:rsidRDefault="004A17D5" w:rsidP="00363CEF">
      <w:pPr>
        <w:tabs>
          <w:tab w:val="left" w:pos="7513"/>
        </w:tabs>
        <w:spacing w:after="0"/>
        <w:rPr>
          <w:rFonts w:ascii="Exo" w:hAnsi="Exo"/>
          <w:b/>
          <w:sz w:val="24"/>
          <w:szCs w:val="24"/>
          <w:lang w:val="en-US"/>
        </w:rPr>
      </w:pPr>
      <w:r w:rsidRPr="006B0180">
        <w:rPr>
          <w:rFonts w:ascii="Exo" w:hAnsi="Exo"/>
          <w:b/>
          <w:sz w:val="24"/>
          <w:szCs w:val="24"/>
          <w:lang w:val="en-US"/>
        </w:rPr>
        <w:t>Smart City Expo</w:t>
      </w:r>
      <w:r w:rsidR="006D5745" w:rsidRPr="006B0180">
        <w:rPr>
          <w:rFonts w:ascii="Exo" w:hAnsi="Exo"/>
          <w:b/>
          <w:sz w:val="24"/>
          <w:szCs w:val="24"/>
          <w:lang w:val="en-US"/>
        </w:rPr>
        <w:t xml:space="preserve"> </w:t>
      </w:r>
      <w:r w:rsidR="00B1413E" w:rsidRPr="006B0180">
        <w:rPr>
          <w:rFonts w:ascii="Exo" w:hAnsi="Exo"/>
          <w:b/>
          <w:sz w:val="24"/>
          <w:szCs w:val="24"/>
          <w:lang w:val="en-US"/>
        </w:rPr>
        <w:t>Barcelona</w:t>
      </w:r>
    </w:p>
    <w:p w14:paraId="4570BB23" w14:textId="77777777" w:rsidR="00C7021B" w:rsidRPr="006B0180" w:rsidRDefault="005F17DA" w:rsidP="006B0180">
      <w:pPr>
        <w:spacing w:after="0"/>
        <w:rPr>
          <w:rFonts w:ascii="Exo" w:hAnsi="Exo"/>
          <w:b/>
          <w:sz w:val="24"/>
          <w:szCs w:val="24"/>
          <w:lang w:val="en-US"/>
        </w:rPr>
      </w:pPr>
      <w:r w:rsidRPr="006B0180">
        <w:rPr>
          <w:rFonts w:ascii="Exo" w:hAnsi="Exo"/>
          <w:b/>
          <w:sz w:val="24"/>
          <w:szCs w:val="24"/>
          <w:lang w:val="en-US"/>
        </w:rPr>
        <w:t xml:space="preserve">Organized by the </w:t>
      </w:r>
      <w:r w:rsidR="00C7021B" w:rsidRPr="006B0180">
        <w:rPr>
          <w:rFonts w:ascii="Exo" w:hAnsi="Exo"/>
          <w:b/>
          <w:sz w:val="24"/>
          <w:szCs w:val="24"/>
          <w:lang w:val="en-US"/>
        </w:rPr>
        <w:t>Nordic Pavilion</w:t>
      </w:r>
    </w:p>
    <w:p w14:paraId="10C7F978" w14:textId="77777777" w:rsidR="000F062B" w:rsidRPr="00B63A04" w:rsidRDefault="000F062B" w:rsidP="00050822">
      <w:pPr>
        <w:spacing w:after="0"/>
        <w:rPr>
          <w:rFonts w:ascii="Exo" w:hAnsi="Exo"/>
          <w:sz w:val="24"/>
          <w:szCs w:val="24"/>
          <w:lang w:val="en-US"/>
        </w:rPr>
      </w:pPr>
    </w:p>
    <w:p w14:paraId="62BA3C92" w14:textId="77777777" w:rsidR="00633105" w:rsidRPr="00B63A04" w:rsidRDefault="000F062B" w:rsidP="00A615AC">
      <w:p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 xml:space="preserve">Nordic cities are </w:t>
      </w:r>
      <w:r w:rsidR="00041FDB" w:rsidRPr="00B63A04">
        <w:rPr>
          <w:rFonts w:ascii="Exo" w:hAnsi="Exo"/>
          <w:sz w:val="24"/>
          <w:szCs w:val="24"/>
          <w:lang w:val="en-US"/>
        </w:rPr>
        <w:t>fore-runners in</w:t>
      </w:r>
      <w:r w:rsidRPr="00B63A04">
        <w:rPr>
          <w:rFonts w:ascii="Exo" w:hAnsi="Exo"/>
          <w:sz w:val="24"/>
          <w:szCs w:val="24"/>
          <w:lang w:val="en-US"/>
        </w:rPr>
        <w:t xml:space="preserve"> smart city </w:t>
      </w:r>
      <w:r w:rsidR="008744C6" w:rsidRPr="00B63A04">
        <w:rPr>
          <w:rFonts w:ascii="Exo" w:hAnsi="Exo"/>
          <w:sz w:val="24"/>
          <w:szCs w:val="24"/>
          <w:lang w:val="en-US"/>
        </w:rPr>
        <w:t xml:space="preserve">and sustainability </w:t>
      </w:r>
      <w:r w:rsidRPr="00B63A04">
        <w:rPr>
          <w:rFonts w:ascii="Exo" w:hAnsi="Exo"/>
          <w:sz w:val="24"/>
          <w:szCs w:val="24"/>
          <w:lang w:val="en-US"/>
        </w:rPr>
        <w:t xml:space="preserve">solutions; yet, there are many questions and challenges to be solved. </w:t>
      </w:r>
      <w:r w:rsidR="005F02C2" w:rsidRPr="00B63A04">
        <w:rPr>
          <w:rFonts w:ascii="Exo" w:hAnsi="Exo"/>
          <w:sz w:val="24"/>
          <w:szCs w:val="24"/>
          <w:lang w:val="en-US"/>
        </w:rPr>
        <w:t>Business Finland, Cleantech Scandinavia, CLEAN and Innovation Norway</w:t>
      </w:r>
      <w:r w:rsidRPr="00B63A04">
        <w:rPr>
          <w:rFonts w:ascii="Exo" w:hAnsi="Exo"/>
          <w:sz w:val="24"/>
          <w:szCs w:val="24"/>
          <w:lang w:val="en-US"/>
        </w:rPr>
        <w:t xml:space="preserve"> invite you to present your challenge at the world’s largest smart city conference</w:t>
      </w:r>
      <w:r w:rsidR="00CF76EC" w:rsidRPr="00B63A04">
        <w:rPr>
          <w:rFonts w:ascii="Exo" w:hAnsi="Exo"/>
          <w:sz w:val="24"/>
          <w:szCs w:val="24"/>
          <w:lang w:val="en-US"/>
        </w:rPr>
        <w:t>, Smart City Expo in Barcelona</w:t>
      </w:r>
      <w:r w:rsidRPr="00B63A04">
        <w:rPr>
          <w:rFonts w:ascii="Exo" w:hAnsi="Exo"/>
          <w:sz w:val="24"/>
          <w:szCs w:val="24"/>
          <w:lang w:val="en-US"/>
        </w:rPr>
        <w:t xml:space="preserve">. </w:t>
      </w:r>
    </w:p>
    <w:p w14:paraId="1DB28DEC" w14:textId="77777777" w:rsidR="00633105" w:rsidRPr="00B63A04" w:rsidRDefault="00633105" w:rsidP="00A615AC">
      <w:pPr>
        <w:spacing w:after="0"/>
        <w:jc w:val="both"/>
        <w:rPr>
          <w:rFonts w:ascii="Exo" w:hAnsi="Exo"/>
          <w:sz w:val="24"/>
          <w:szCs w:val="24"/>
          <w:lang w:val="en-US"/>
        </w:rPr>
      </w:pPr>
    </w:p>
    <w:p w14:paraId="65FB6B40" w14:textId="77777777" w:rsidR="002B7183" w:rsidRPr="00B63A04" w:rsidRDefault="000F062B" w:rsidP="00A615AC">
      <w:p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>The goal is to find you inspiration, food for thought and contacts for further development</w:t>
      </w:r>
      <w:r w:rsidR="00951C45" w:rsidRPr="00B63A04">
        <w:rPr>
          <w:rFonts w:ascii="Exo" w:hAnsi="Exo"/>
          <w:sz w:val="24"/>
          <w:szCs w:val="24"/>
          <w:lang w:val="en-US"/>
        </w:rPr>
        <w:t xml:space="preserve"> of solutions</w:t>
      </w:r>
      <w:r w:rsidRPr="00B63A04">
        <w:rPr>
          <w:rFonts w:ascii="Exo" w:hAnsi="Exo"/>
          <w:sz w:val="24"/>
          <w:szCs w:val="24"/>
          <w:lang w:val="en-US"/>
        </w:rPr>
        <w:t>.</w:t>
      </w:r>
      <w:r w:rsidR="004050BF" w:rsidRPr="00B63A04">
        <w:rPr>
          <w:rFonts w:ascii="Exo" w:hAnsi="Exo"/>
          <w:sz w:val="24"/>
          <w:szCs w:val="24"/>
          <w:lang w:val="en-US"/>
        </w:rPr>
        <w:t xml:space="preserve"> We do this by collecting about 100 professionals to contribute </w:t>
      </w:r>
      <w:r w:rsidR="0067318F" w:rsidRPr="00B63A04">
        <w:rPr>
          <w:rFonts w:ascii="Exo" w:hAnsi="Exo"/>
          <w:sz w:val="24"/>
          <w:szCs w:val="24"/>
          <w:lang w:val="en-US"/>
        </w:rPr>
        <w:t xml:space="preserve">their ideas and expertise </w:t>
      </w:r>
      <w:r w:rsidR="004050BF" w:rsidRPr="00B63A04">
        <w:rPr>
          <w:rFonts w:ascii="Exo" w:hAnsi="Exo"/>
          <w:sz w:val="24"/>
          <w:szCs w:val="24"/>
          <w:lang w:val="en-US"/>
        </w:rPr>
        <w:t>for your development</w:t>
      </w:r>
      <w:r w:rsidR="00B2576C" w:rsidRPr="00B63A04">
        <w:rPr>
          <w:rFonts w:ascii="Exo" w:hAnsi="Exo"/>
          <w:sz w:val="24"/>
          <w:szCs w:val="24"/>
          <w:lang w:val="en-US"/>
        </w:rPr>
        <w:t xml:space="preserve"> in the form of roundtable discussions</w:t>
      </w:r>
      <w:r w:rsidR="004050BF" w:rsidRPr="00B63A04">
        <w:rPr>
          <w:rFonts w:ascii="Exo" w:hAnsi="Exo"/>
          <w:sz w:val="24"/>
          <w:szCs w:val="24"/>
          <w:lang w:val="en-US"/>
        </w:rPr>
        <w:t>.</w:t>
      </w:r>
      <w:r w:rsidR="007D17C0" w:rsidRPr="00B63A04">
        <w:rPr>
          <w:rFonts w:ascii="Exo" w:hAnsi="Exo"/>
          <w:sz w:val="24"/>
          <w:szCs w:val="24"/>
          <w:lang w:val="en-US"/>
        </w:rPr>
        <w:t xml:space="preserve"> The roundtable is part of the activities of the Nordic Pavilion at </w:t>
      </w:r>
      <w:r w:rsidR="000A1C4B" w:rsidRPr="00B63A04">
        <w:rPr>
          <w:rFonts w:ascii="Exo" w:hAnsi="Exo"/>
          <w:sz w:val="24"/>
          <w:szCs w:val="24"/>
          <w:lang w:val="en-US"/>
        </w:rPr>
        <w:t xml:space="preserve">the </w:t>
      </w:r>
      <w:r w:rsidR="007D17C0" w:rsidRPr="00B63A04">
        <w:rPr>
          <w:rFonts w:ascii="Exo" w:hAnsi="Exo"/>
          <w:sz w:val="24"/>
          <w:szCs w:val="24"/>
          <w:lang w:val="en-US"/>
        </w:rPr>
        <w:t>Expo</w:t>
      </w:r>
      <w:r w:rsidR="00902D9C" w:rsidRPr="00B63A04">
        <w:rPr>
          <w:rFonts w:ascii="Exo" w:hAnsi="Exo"/>
          <w:sz w:val="24"/>
          <w:szCs w:val="24"/>
          <w:lang w:val="en-US"/>
        </w:rPr>
        <w:t>,</w:t>
      </w:r>
      <w:r w:rsidR="007D17C0" w:rsidRPr="00B63A04">
        <w:rPr>
          <w:rFonts w:ascii="Exo" w:hAnsi="Exo"/>
          <w:sz w:val="24"/>
          <w:szCs w:val="24"/>
          <w:lang w:val="en-US"/>
        </w:rPr>
        <w:t xml:space="preserve"> </w:t>
      </w:r>
      <w:r w:rsidR="00D564DC" w:rsidRPr="00B63A04">
        <w:rPr>
          <w:rFonts w:ascii="Exo" w:hAnsi="Exo"/>
          <w:sz w:val="24"/>
          <w:szCs w:val="24"/>
          <w:lang w:val="en-US"/>
        </w:rPr>
        <w:t xml:space="preserve">with the aim to provide learning </w:t>
      </w:r>
      <w:r w:rsidR="00224F80" w:rsidRPr="00B63A04">
        <w:rPr>
          <w:rFonts w:ascii="Exo" w:hAnsi="Exo"/>
          <w:sz w:val="24"/>
          <w:szCs w:val="24"/>
          <w:lang w:val="en-US"/>
        </w:rPr>
        <w:t xml:space="preserve">and networking </w:t>
      </w:r>
      <w:r w:rsidR="00D564DC" w:rsidRPr="00B63A04">
        <w:rPr>
          <w:rFonts w:ascii="Exo" w:hAnsi="Exo"/>
          <w:sz w:val="24"/>
          <w:szCs w:val="24"/>
          <w:lang w:val="en-US"/>
        </w:rPr>
        <w:t>opportunities for cities</w:t>
      </w:r>
      <w:r w:rsidR="00224F80" w:rsidRPr="00B63A04">
        <w:rPr>
          <w:rFonts w:ascii="Exo" w:hAnsi="Exo"/>
          <w:sz w:val="24"/>
          <w:szCs w:val="24"/>
          <w:lang w:val="en-US"/>
        </w:rPr>
        <w:t xml:space="preserve"> </w:t>
      </w:r>
      <w:r w:rsidR="00D564DC" w:rsidRPr="00B63A04">
        <w:rPr>
          <w:rFonts w:ascii="Exo" w:hAnsi="Exo"/>
          <w:sz w:val="24"/>
          <w:szCs w:val="24"/>
          <w:lang w:val="en-US"/>
        </w:rPr>
        <w:t xml:space="preserve">and </w:t>
      </w:r>
      <w:r w:rsidR="00180819" w:rsidRPr="00B63A04">
        <w:rPr>
          <w:rFonts w:ascii="Exo" w:hAnsi="Exo"/>
          <w:sz w:val="24"/>
          <w:szCs w:val="24"/>
          <w:lang w:val="en-US"/>
        </w:rPr>
        <w:t>market</w:t>
      </w:r>
      <w:r w:rsidR="00D564DC" w:rsidRPr="00B63A04">
        <w:rPr>
          <w:rFonts w:ascii="Exo" w:hAnsi="Exo"/>
          <w:sz w:val="24"/>
          <w:szCs w:val="24"/>
          <w:lang w:val="en-US"/>
        </w:rPr>
        <w:t xml:space="preserve"> opportunities for companies</w:t>
      </w:r>
      <w:r w:rsidR="007D17C0" w:rsidRPr="00B63A04">
        <w:rPr>
          <w:rFonts w:ascii="Exo" w:hAnsi="Exo"/>
          <w:sz w:val="24"/>
          <w:szCs w:val="24"/>
          <w:lang w:val="en-US"/>
        </w:rPr>
        <w:t>.</w:t>
      </w:r>
    </w:p>
    <w:p w14:paraId="794E7241" w14:textId="77777777" w:rsidR="006807D0" w:rsidRPr="00B63A04" w:rsidRDefault="006807D0" w:rsidP="00A615AC">
      <w:pPr>
        <w:spacing w:after="0"/>
        <w:jc w:val="both"/>
        <w:rPr>
          <w:rFonts w:ascii="Exo" w:hAnsi="Exo"/>
          <w:sz w:val="24"/>
          <w:szCs w:val="24"/>
          <w:lang w:val="en-US"/>
        </w:rPr>
      </w:pPr>
    </w:p>
    <w:p w14:paraId="5182190E" w14:textId="77777777" w:rsidR="006807D0" w:rsidRPr="00B63A04" w:rsidRDefault="006807D0" w:rsidP="00624CE2">
      <w:p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>The benefit of being a Challenge Host:</w:t>
      </w:r>
    </w:p>
    <w:p w14:paraId="0708083A" w14:textId="5809C913" w:rsidR="006807D0" w:rsidRPr="00B63A04" w:rsidRDefault="00A30C0D" w:rsidP="00624CE2">
      <w:pPr>
        <w:pStyle w:val="ListParagraph"/>
        <w:numPr>
          <w:ilvl w:val="0"/>
          <w:numId w:val="12"/>
        </w:num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 xml:space="preserve">You </w:t>
      </w:r>
      <w:r w:rsidR="00D6637B" w:rsidRPr="00B63A04">
        <w:rPr>
          <w:rFonts w:ascii="Exo" w:hAnsi="Exo"/>
          <w:sz w:val="24"/>
          <w:szCs w:val="24"/>
          <w:lang w:val="en-US"/>
        </w:rPr>
        <w:t>have a platform, where to</w:t>
      </w:r>
      <w:r w:rsidRPr="00B63A04">
        <w:rPr>
          <w:rFonts w:ascii="Exo" w:hAnsi="Exo"/>
          <w:sz w:val="24"/>
          <w:szCs w:val="24"/>
          <w:lang w:val="en-US"/>
        </w:rPr>
        <w:t xml:space="preserve"> present </w:t>
      </w:r>
      <w:r w:rsidR="00F35A8B" w:rsidRPr="00B63A04">
        <w:rPr>
          <w:rFonts w:ascii="Exo" w:hAnsi="Exo"/>
          <w:sz w:val="24"/>
          <w:szCs w:val="24"/>
          <w:lang w:val="en-US"/>
        </w:rPr>
        <w:t>a smart city or sustainability</w:t>
      </w:r>
      <w:r w:rsidRPr="00B63A04">
        <w:rPr>
          <w:rFonts w:ascii="Exo" w:hAnsi="Exo"/>
          <w:sz w:val="24"/>
          <w:szCs w:val="24"/>
          <w:lang w:val="en-US"/>
        </w:rPr>
        <w:t xml:space="preserve"> challenge to a</w:t>
      </w:r>
      <w:r w:rsidR="00A55087">
        <w:rPr>
          <w:rFonts w:ascii="Exo" w:hAnsi="Exo"/>
          <w:sz w:val="24"/>
          <w:szCs w:val="24"/>
          <w:lang w:val="en-US"/>
        </w:rPr>
        <w:t xml:space="preserve"> Nordic and </w:t>
      </w:r>
      <w:r w:rsidR="00D6637B" w:rsidRPr="00B63A04">
        <w:rPr>
          <w:rFonts w:ascii="Exo" w:hAnsi="Exo"/>
          <w:sz w:val="24"/>
          <w:szCs w:val="24"/>
          <w:lang w:val="en-US"/>
        </w:rPr>
        <w:t xml:space="preserve">international </w:t>
      </w:r>
      <w:r w:rsidRPr="00B63A04">
        <w:rPr>
          <w:rFonts w:ascii="Exo" w:hAnsi="Exo"/>
          <w:sz w:val="24"/>
          <w:szCs w:val="24"/>
          <w:lang w:val="en-US"/>
        </w:rPr>
        <w:t>audience of experts and solution</w:t>
      </w:r>
      <w:r w:rsidR="00D6637B" w:rsidRPr="00B63A04">
        <w:rPr>
          <w:rFonts w:ascii="Exo" w:hAnsi="Exo"/>
          <w:sz w:val="24"/>
          <w:szCs w:val="24"/>
          <w:lang w:val="en-US"/>
        </w:rPr>
        <w:t xml:space="preserve"> </w:t>
      </w:r>
      <w:r w:rsidRPr="00B63A04">
        <w:rPr>
          <w:rFonts w:ascii="Exo" w:hAnsi="Exo"/>
          <w:sz w:val="24"/>
          <w:szCs w:val="24"/>
          <w:lang w:val="en-US"/>
        </w:rPr>
        <w:t>givers</w:t>
      </w:r>
    </w:p>
    <w:p w14:paraId="0CE96686" w14:textId="77777777" w:rsidR="00196C16" w:rsidRPr="00B63A04" w:rsidRDefault="00196C16" w:rsidP="00624CE2">
      <w:pPr>
        <w:pStyle w:val="ListParagraph"/>
        <w:numPr>
          <w:ilvl w:val="0"/>
          <w:numId w:val="12"/>
        </w:num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>You can meet with cities</w:t>
      </w:r>
      <w:r w:rsidR="00181A27" w:rsidRPr="00B63A04">
        <w:rPr>
          <w:rFonts w:ascii="Exo" w:hAnsi="Exo"/>
          <w:sz w:val="24"/>
          <w:szCs w:val="24"/>
          <w:lang w:val="en-US"/>
        </w:rPr>
        <w:t>, experts</w:t>
      </w:r>
      <w:r w:rsidRPr="00B63A04">
        <w:rPr>
          <w:rFonts w:ascii="Exo" w:hAnsi="Exo"/>
          <w:sz w:val="24"/>
          <w:szCs w:val="24"/>
          <w:lang w:val="en-US"/>
        </w:rPr>
        <w:t xml:space="preserve"> and companies with best practices and </w:t>
      </w:r>
      <w:r w:rsidR="00EC7558" w:rsidRPr="00B63A04">
        <w:rPr>
          <w:rFonts w:ascii="Exo" w:hAnsi="Exo"/>
          <w:sz w:val="24"/>
          <w:szCs w:val="24"/>
          <w:lang w:val="en-US"/>
        </w:rPr>
        <w:t>leading</w:t>
      </w:r>
      <w:r w:rsidRPr="00B63A04">
        <w:rPr>
          <w:rFonts w:ascii="Exo" w:hAnsi="Exo"/>
          <w:sz w:val="24"/>
          <w:szCs w:val="24"/>
          <w:lang w:val="en-US"/>
        </w:rPr>
        <w:t xml:space="preserve"> solutions to </w:t>
      </w:r>
      <w:r w:rsidR="00472F83" w:rsidRPr="00B63A04">
        <w:rPr>
          <w:rFonts w:ascii="Exo" w:hAnsi="Exo"/>
          <w:sz w:val="24"/>
          <w:szCs w:val="24"/>
          <w:lang w:val="en-US"/>
        </w:rPr>
        <w:t xml:space="preserve">smart city </w:t>
      </w:r>
      <w:r w:rsidRPr="00B63A04">
        <w:rPr>
          <w:rFonts w:ascii="Exo" w:hAnsi="Exo"/>
          <w:sz w:val="24"/>
          <w:szCs w:val="24"/>
          <w:lang w:val="en-US"/>
        </w:rPr>
        <w:t>challenges</w:t>
      </w:r>
    </w:p>
    <w:p w14:paraId="710ECC0A" w14:textId="77777777" w:rsidR="00181A27" w:rsidRPr="00B63A04" w:rsidRDefault="00181A27" w:rsidP="00624CE2">
      <w:pPr>
        <w:pStyle w:val="ListParagraph"/>
        <w:numPr>
          <w:ilvl w:val="0"/>
          <w:numId w:val="12"/>
        </w:num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>Visibility within the smart city arena</w:t>
      </w:r>
    </w:p>
    <w:p w14:paraId="5FB67FA9" w14:textId="77777777" w:rsidR="00A05E68" w:rsidRPr="00B63A04" w:rsidRDefault="00A05E68" w:rsidP="00624CE2">
      <w:pPr>
        <w:spacing w:after="0"/>
        <w:jc w:val="both"/>
        <w:rPr>
          <w:rFonts w:ascii="Exo" w:hAnsi="Exo"/>
          <w:sz w:val="24"/>
          <w:szCs w:val="24"/>
          <w:lang w:val="en-US"/>
        </w:rPr>
      </w:pPr>
    </w:p>
    <w:p w14:paraId="774C631D" w14:textId="77777777" w:rsidR="00FC73BB" w:rsidRPr="00B63A04" w:rsidRDefault="00FC73BB" w:rsidP="00624CE2">
      <w:pPr>
        <w:spacing w:after="0"/>
        <w:jc w:val="both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sz w:val="24"/>
          <w:szCs w:val="24"/>
          <w:lang w:val="en-US"/>
        </w:rPr>
        <w:t xml:space="preserve">If you are interested in hosting a challenge table, </w:t>
      </w:r>
      <w:r w:rsidR="00583A47" w:rsidRPr="00B63A04">
        <w:rPr>
          <w:rFonts w:ascii="Exo" w:hAnsi="Exo"/>
          <w:sz w:val="24"/>
          <w:szCs w:val="24"/>
          <w:lang w:val="en-US"/>
        </w:rPr>
        <w:t xml:space="preserve">please fill in </w:t>
      </w:r>
      <w:r w:rsidR="00F25A17" w:rsidRPr="00B63A04">
        <w:rPr>
          <w:rFonts w:ascii="Exo" w:hAnsi="Exo"/>
          <w:sz w:val="24"/>
          <w:szCs w:val="24"/>
          <w:lang w:val="en-US"/>
        </w:rPr>
        <w:t>this</w:t>
      </w:r>
      <w:r w:rsidR="00583A47" w:rsidRPr="00B63A04">
        <w:rPr>
          <w:rFonts w:ascii="Exo" w:hAnsi="Exo"/>
          <w:sz w:val="24"/>
          <w:szCs w:val="24"/>
          <w:lang w:val="en-US"/>
        </w:rPr>
        <w:t xml:space="preserve"> form.* </w:t>
      </w:r>
      <w:r w:rsidR="005B7263" w:rsidRPr="00B63A04">
        <w:rPr>
          <w:rFonts w:ascii="Exo" w:hAnsi="Exo"/>
          <w:sz w:val="24"/>
          <w:szCs w:val="24"/>
        </w:rPr>
        <w:t>You will find tips and further information on the process in the Appendix.</w:t>
      </w:r>
      <w:r w:rsidR="005B7263" w:rsidRPr="00B63A04">
        <w:rPr>
          <w:rFonts w:ascii="Exo" w:hAnsi="Exo"/>
          <w:sz w:val="24"/>
          <w:szCs w:val="24"/>
          <w:lang w:val="en-US"/>
        </w:rPr>
        <w:t xml:space="preserve"> </w:t>
      </w:r>
      <w:r w:rsidRPr="00B63A04">
        <w:rPr>
          <w:rFonts w:ascii="Exo" w:hAnsi="Exo"/>
          <w:sz w:val="24"/>
          <w:szCs w:val="24"/>
          <w:lang w:val="en-US"/>
        </w:rPr>
        <w:t>We will accept 10-12 challenges for the session. Cities with similar challenges may be asked to host a joint challenge.</w:t>
      </w:r>
    </w:p>
    <w:p w14:paraId="48833EE1" w14:textId="77777777" w:rsidR="00F54BBE" w:rsidRPr="00B63A04" w:rsidRDefault="00F54BBE" w:rsidP="00624CE2">
      <w:pPr>
        <w:spacing w:after="0"/>
        <w:jc w:val="both"/>
        <w:rPr>
          <w:rFonts w:ascii="Exo" w:hAnsi="Exo"/>
          <w:sz w:val="24"/>
          <w:szCs w:val="24"/>
          <w:lang w:val="en-US"/>
        </w:rPr>
      </w:pPr>
    </w:p>
    <w:p w14:paraId="6E101494" w14:textId="77777777" w:rsidR="00D12A18" w:rsidRPr="00B63A04" w:rsidRDefault="00103979" w:rsidP="00624CE2">
      <w:pPr>
        <w:pStyle w:val="Default"/>
        <w:jc w:val="both"/>
        <w:rPr>
          <w:rFonts w:ascii="Exo" w:hAnsi="Exo" w:cstheme="minorBidi"/>
          <w:b/>
          <w:color w:val="auto"/>
          <w:lang w:val="en-US"/>
        </w:rPr>
      </w:pPr>
      <w:r w:rsidRPr="00B63A04">
        <w:rPr>
          <w:rFonts w:ascii="Exo" w:hAnsi="Exo" w:cstheme="minorBidi"/>
          <w:b/>
          <w:color w:val="auto"/>
          <w:lang w:val="en-US"/>
        </w:rPr>
        <w:t xml:space="preserve">*Please note the information provided as part of this form will be made publicly available at </w:t>
      </w:r>
      <w:hyperlink r:id="rId8" w:history="1">
        <w:r w:rsidRPr="005357B0">
          <w:rPr>
            <w:rStyle w:val="Hyperlink"/>
            <w:rFonts w:ascii="Exo" w:hAnsi="Exo" w:cstheme="minorBidi"/>
            <w:b/>
            <w:lang w:val="en-US"/>
          </w:rPr>
          <w:t>nordicpavilion.org</w:t>
        </w:r>
      </w:hyperlink>
      <w:r w:rsidRPr="00B63A04">
        <w:rPr>
          <w:rFonts w:ascii="Exo" w:hAnsi="Exo" w:cstheme="minorBidi"/>
          <w:b/>
          <w:color w:val="auto"/>
          <w:lang w:val="en-US"/>
        </w:rPr>
        <w:t xml:space="preserve"> and shared directly to attendees</w:t>
      </w:r>
      <w:r w:rsidR="00B25A4C" w:rsidRPr="00B63A04">
        <w:rPr>
          <w:rFonts w:ascii="Exo" w:hAnsi="Exo" w:cstheme="minorBidi"/>
          <w:b/>
          <w:color w:val="auto"/>
          <w:lang w:val="en-US"/>
        </w:rPr>
        <w:t>, with the exception of contact information</w:t>
      </w:r>
      <w:r w:rsidR="006210F0" w:rsidRPr="00B63A04">
        <w:rPr>
          <w:rFonts w:ascii="Exo" w:hAnsi="Exo" w:cstheme="minorBidi"/>
          <w:b/>
          <w:color w:val="auto"/>
          <w:lang w:val="en-US"/>
        </w:rPr>
        <w:t xml:space="preserve"> made public only with your consent</w:t>
      </w:r>
      <w:r w:rsidR="00B25A4C" w:rsidRPr="00B63A04">
        <w:rPr>
          <w:rFonts w:ascii="Exo" w:hAnsi="Exo" w:cstheme="minorBidi"/>
          <w:b/>
          <w:color w:val="auto"/>
          <w:lang w:val="en-US"/>
        </w:rPr>
        <w:t>.</w:t>
      </w:r>
      <w:r w:rsidRPr="00B63A04">
        <w:rPr>
          <w:rFonts w:ascii="Exo" w:hAnsi="Exo" w:cstheme="minorBidi"/>
          <w:b/>
          <w:color w:val="auto"/>
          <w:lang w:val="en-US"/>
        </w:rPr>
        <w:t xml:space="preserve"> </w:t>
      </w:r>
    </w:p>
    <w:p w14:paraId="79F25F9B" w14:textId="77777777" w:rsidR="00D12A18" w:rsidRPr="00B63A04" w:rsidRDefault="00D12A18" w:rsidP="00624CE2">
      <w:pPr>
        <w:spacing w:after="0"/>
        <w:jc w:val="both"/>
        <w:rPr>
          <w:rFonts w:ascii="Exo" w:hAnsi="Exo"/>
          <w:sz w:val="24"/>
          <w:szCs w:val="24"/>
        </w:rPr>
      </w:pPr>
    </w:p>
    <w:p w14:paraId="624AC899" w14:textId="77777777" w:rsidR="00EB04E0" w:rsidRPr="00B63A04" w:rsidRDefault="00D12A18" w:rsidP="00624CE2">
      <w:pPr>
        <w:spacing w:after="0"/>
        <w:jc w:val="both"/>
        <w:rPr>
          <w:rFonts w:ascii="Exo" w:hAnsi="Exo"/>
          <w:sz w:val="24"/>
          <w:szCs w:val="24"/>
        </w:rPr>
      </w:pPr>
      <w:r w:rsidRPr="00B63A04">
        <w:rPr>
          <w:rFonts w:ascii="Exo" w:hAnsi="Exo"/>
          <w:sz w:val="24"/>
          <w:szCs w:val="24"/>
        </w:rPr>
        <w:t>If you have any questions</w:t>
      </w:r>
      <w:r w:rsidR="005B72C8" w:rsidRPr="00B63A04">
        <w:rPr>
          <w:rFonts w:ascii="Exo" w:hAnsi="Exo"/>
          <w:sz w:val="24"/>
          <w:szCs w:val="24"/>
        </w:rPr>
        <w:t xml:space="preserve">, </w:t>
      </w:r>
      <w:r w:rsidRPr="00B63A04">
        <w:rPr>
          <w:rFonts w:ascii="Exo" w:hAnsi="Exo"/>
          <w:sz w:val="24"/>
          <w:szCs w:val="24"/>
        </w:rPr>
        <w:t>need more information</w:t>
      </w:r>
      <w:r w:rsidR="005B72C8" w:rsidRPr="00B63A04">
        <w:rPr>
          <w:rFonts w:ascii="Exo" w:hAnsi="Exo"/>
          <w:sz w:val="24"/>
          <w:szCs w:val="24"/>
        </w:rPr>
        <w:t xml:space="preserve"> or want to co-develop your challenge</w:t>
      </w:r>
      <w:r w:rsidRPr="00B63A04">
        <w:rPr>
          <w:rFonts w:ascii="Exo" w:hAnsi="Exo"/>
          <w:sz w:val="24"/>
          <w:szCs w:val="24"/>
        </w:rPr>
        <w:t>, please contact Tanja Tanskanen at tanja@cleantechscandinavia.com or +358 40</w:t>
      </w:r>
      <w:r w:rsidR="00B63A04">
        <w:rPr>
          <w:rFonts w:ascii="Exo" w:hAnsi="Exo"/>
          <w:sz w:val="24"/>
          <w:szCs w:val="24"/>
        </w:rPr>
        <w:t> </w:t>
      </w:r>
      <w:r w:rsidRPr="00B63A04">
        <w:rPr>
          <w:rFonts w:ascii="Exo" w:hAnsi="Exo"/>
          <w:sz w:val="24"/>
          <w:szCs w:val="24"/>
        </w:rPr>
        <w:t>720</w:t>
      </w:r>
      <w:r w:rsidR="00B63A04">
        <w:rPr>
          <w:rFonts w:ascii="Exo" w:hAnsi="Exo"/>
          <w:sz w:val="24"/>
          <w:szCs w:val="24"/>
        </w:rPr>
        <w:t xml:space="preserve"> </w:t>
      </w:r>
      <w:r w:rsidRPr="00B63A04">
        <w:rPr>
          <w:rFonts w:ascii="Exo" w:hAnsi="Exo"/>
          <w:sz w:val="24"/>
          <w:szCs w:val="24"/>
        </w:rPr>
        <w:t>5045.</w:t>
      </w:r>
      <w:r w:rsidR="004533F3" w:rsidRPr="00B63A04">
        <w:rPr>
          <w:rFonts w:ascii="Exo" w:hAnsi="Exo"/>
          <w:sz w:val="24"/>
          <w:szCs w:val="24"/>
        </w:rPr>
        <w:t xml:space="preserve"> </w:t>
      </w:r>
    </w:p>
    <w:p w14:paraId="69FE8932" w14:textId="77777777" w:rsidR="000B5BD1" w:rsidRPr="00B63A04" w:rsidRDefault="00B63A04" w:rsidP="00050822">
      <w:pPr>
        <w:spacing w:after="0"/>
        <w:rPr>
          <w:rFonts w:ascii="Exo" w:hAnsi="Exo"/>
          <w:sz w:val="24"/>
          <w:szCs w:val="24"/>
          <w:lang w:val="en-US"/>
        </w:rPr>
      </w:pPr>
      <w:r w:rsidRPr="00B63A04">
        <w:rPr>
          <w:rFonts w:ascii="Exo" w:hAnsi="Exo"/>
          <w:b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3310DE9B" wp14:editId="2938AF36">
            <wp:simplePos x="0" y="0"/>
            <wp:positionH relativeFrom="column">
              <wp:posOffset>5061585</wp:posOffset>
            </wp:positionH>
            <wp:positionV relativeFrom="paragraph">
              <wp:posOffset>10795</wp:posOffset>
            </wp:positionV>
            <wp:extent cx="1800000" cy="127281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novation-norw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C6B" w:rsidRPr="00B63A04">
        <w:rPr>
          <w:rFonts w:ascii="Exo" w:hAnsi="Ex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A6685B" wp14:editId="50FE5EAC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1080000" cy="607500"/>
            <wp:effectExtent l="0" t="0" r="635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3952922-8161-49cd-bfd5-883fa0ac60e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D1" w:rsidRPr="00B63A04">
        <w:rPr>
          <w:rFonts w:ascii="Exo" w:hAnsi="Exo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982D0D0" wp14:editId="3A919DB8">
            <wp:simplePos x="0" y="0"/>
            <wp:positionH relativeFrom="column">
              <wp:posOffset>3442966</wp:posOffset>
            </wp:positionH>
            <wp:positionV relativeFrom="paragraph">
              <wp:posOffset>492125</wp:posOffset>
            </wp:positionV>
            <wp:extent cx="1620000" cy="357455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e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D1" w:rsidRPr="00B63A04">
        <w:rPr>
          <w:rFonts w:ascii="Exo" w:hAnsi="Exo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5C73BB" wp14:editId="18D0CF9C">
            <wp:simplePos x="0" y="0"/>
            <wp:positionH relativeFrom="column">
              <wp:posOffset>1524635</wp:posOffset>
            </wp:positionH>
            <wp:positionV relativeFrom="paragraph">
              <wp:posOffset>336550</wp:posOffset>
            </wp:positionV>
            <wp:extent cx="1620000" cy="5356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large_transparent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2276B" w14:textId="77777777" w:rsidR="00001019" w:rsidRDefault="00001019" w:rsidP="00EC1FB5">
      <w:pPr>
        <w:spacing w:line="240" w:lineRule="auto"/>
        <w:jc w:val="both"/>
        <w:rPr>
          <w:rFonts w:ascii="Exo" w:hAnsi="Exo" w:cs="Tahoma"/>
          <w:sz w:val="24"/>
          <w:szCs w:val="24"/>
          <w:lang w:val="en-US"/>
        </w:rPr>
      </w:pPr>
    </w:p>
    <w:p w14:paraId="530F0F0F" w14:textId="77777777" w:rsidR="00001019" w:rsidRDefault="00001019" w:rsidP="00EC1FB5">
      <w:pPr>
        <w:spacing w:line="240" w:lineRule="auto"/>
        <w:jc w:val="both"/>
        <w:rPr>
          <w:rFonts w:ascii="Exo" w:hAnsi="Exo" w:cs="Tahoma"/>
          <w:sz w:val="24"/>
          <w:szCs w:val="24"/>
          <w:lang w:val="en-US"/>
        </w:rPr>
        <w:sectPr w:rsidR="00001019">
          <w:headerReference w:type="default" r:id="rId13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850"/>
        <w:gridCol w:w="4525"/>
      </w:tblGrid>
      <w:tr w:rsidR="00613891" w:rsidRPr="002E2AC5" w14:paraId="338320CE" w14:textId="77777777" w:rsidTr="00D25648"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2841"/>
          </w:tcPr>
          <w:p w14:paraId="03C18E77" w14:textId="77777777" w:rsidR="00613891" w:rsidRPr="0055533D" w:rsidRDefault="00613891" w:rsidP="00F76782">
            <w:pPr>
              <w:rPr>
                <w:rFonts w:ascii="Exo" w:hAnsi="Exo" w:cs="Tahoma"/>
                <w:b/>
                <w:sz w:val="28"/>
                <w:szCs w:val="28"/>
                <w:lang w:val="en-US"/>
              </w:rPr>
            </w:pPr>
            <w:r w:rsidRPr="0055533D">
              <w:rPr>
                <w:rFonts w:ascii="Exo" w:hAnsi="Exo" w:cs="Tahoma"/>
                <w:b/>
                <w:color w:val="FFFFFF" w:themeColor="background1"/>
                <w:sz w:val="28"/>
                <w:szCs w:val="28"/>
                <w:lang w:val="en-US"/>
              </w:rPr>
              <w:lastRenderedPageBreak/>
              <w:t>CONTACT INFORMATION</w:t>
            </w:r>
          </w:p>
        </w:tc>
      </w:tr>
      <w:tr w:rsidR="00BE31B3" w:rsidRPr="002E2AC5" w14:paraId="1781A007" w14:textId="77777777" w:rsidTr="00577AEA">
        <w:tc>
          <w:tcPr>
            <w:tcW w:w="4253" w:type="dxa"/>
            <w:tcBorders>
              <w:top w:val="single" w:sz="4" w:space="0" w:color="auto"/>
            </w:tcBorders>
          </w:tcPr>
          <w:p w14:paraId="488E53CE" w14:textId="77777777" w:rsidR="00BE31B3" w:rsidRDefault="00BE31B3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>Name</w:t>
            </w:r>
          </w:p>
          <w:p w14:paraId="1731DEEE" w14:textId="77777777" w:rsidR="00BF25CE" w:rsidRDefault="00BF25CE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478045797"/>
            <w:placeholder>
              <w:docPart w:val="DefaultPlaceholder_-1854013440"/>
            </w:placeholder>
          </w:sdtPr>
          <w:sdtEndPr/>
          <w:sdtContent>
            <w:tc>
              <w:tcPr>
                <w:tcW w:w="5375" w:type="dxa"/>
                <w:gridSpan w:val="2"/>
                <w:tcBorders>
                  <w:top w:val="single" w:sz="4" w:space="0" w:color="auto"/>
                </w:tcBorders>
              </w:tcPr>
              <w:p w14:paraId="6F4202CF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  <w:p w14:paraId="5272C1CC" w14:textId="77777777" w:rsidR="00BE31B3" w:rsidRPr="002E2AC5" w:rsidRDefault="00BE31B3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</w:tc>
          </w:sdtContent>
        </w:sdt>
      </w:tr>
      <w:tr w:rsidR="00BE31B3" w:rsidRPr="002E2AC5" w14:paraId="240CB128" w14:textId="77777777" w:rsidTr="00577AEA">
        <w:tc>
          <w:tcPr>
            <w:tcW w:w="4253" w:type="dxa"/>
          </w:tcPr>
          <w:p w14:paraId="62E4FC1D" w14:textId="77777777" w:rsidR="00BE31B3" w:rsidRDefault="00BE31B3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>Organization (including department)</w:t>
            </w:r>
          </w:p>
          <w:p w14:paraId="05A8E0FF" w14:textId="77777777" w:rsidR="00BF25CE" w:rsidRDefault="00BF25CE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-1744021018"/>
            <w:placeholder>
              <w:docPart w:val="DefaultPlaceholder_-1854013440"/>
            </w:placeholder>
          </w:sdtPr>
          <w:sdtEndPr/>
          <w:sdtContent>
            <w:tc>
              <w:tcPr>
                <w:tcW w:w="5375" w:type="dxa"/>
                <w:gridSpan w:val="2"/>
              </w:tcPr>
              <w:p w14:paraId="3ACC3ECD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  <w:p w14:paraId="4891FFBC" w14:textId="77777777" w:rsidR="00BE31B3" w:rsidRDefault="00BE31B3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</w:tc>
          </w:sdtContent>
        </w:sdt>
      </w:tr>
      <w:tr w:rsidR="00BE31B3" w:rsidRPr="002E2AC5" w14:paraId="24D51545" w14:textId="77777777" w:rsidTr="00577AEA">
        <w:tc>
          <w:tcPr>
            <w:tcW w:w="4253" w:type="dxa"/>
          </w:tcPr>
          <w:p w14:paraId="15F5078D" w14:textId="77777777" w:rsidR="00BE31B3" w:rsidRDefault="00BE31B3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>Position</w:t>
            </w:r>
          </w:p>
          <w:p w14:paraId="742F72A7" w14:textId="77777777" w:rsidR="00BF25CE" w:rsidRDefault="00BF25CE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439728686"/>
            <w:placeholder>
              <w:docPart w:val="DefaultPlaceholder_-1854013440"/>
            </w:placeholder>
          </w:sdtPr>
          <w:sdtEndPr/>
          <w:sdtContent>
            <w:tc>
              <w:tcPr>
                <w:tcW w:w="5375" w:type="dxa"/>
                <w:gridSpan w:val="2"/>
              </w:tcPr>
              <w:p w14:paraId="5B4E66FA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  <w:p w14:paraId="69D17DD4" w14:textId="77777777" w:rsidR="00BE31B3" w:rsidRDefault="00BE31B3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</w:tc>
          </w:sdtContent>
        </w:sdt>
      </w:tr>
      <w:tr w:rsidR="00BE31B3" w:rsidRPr="002E2AC5" w14:paraId="79B3D700" w14:textId="77777777" w:rsidTr="00577AEA">
        <w:tc>
          <w:tcPr>
            <w:tcW w:w="4253" w:type="dxa"/>
          </w:tcPr>
          <w:p w14:paraId="1D9DB715" w14:textId="77777777" w:rsidR="00BE31B3" w:rsidRDefault="00BE31B3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>Telephone number</w:t>
            </w:r>
          </w:p>
          <w:p w14:paraId="46857140" w14:textId="77777777" w:rsidR="00BF25CE" w:rsidRDefault="00BF25CE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-447629711"/>
            <w:placeholder>
              <w:docPart w:val="DefaultPlaceholder_-1854013440"/>
            </w:placeholder>
          </w:sdtPr>
          <w:sdtEndPr/>
          <w:sdtContent>
            <w:tc>
              <w:tcPr>
                <w:tcW w:w="5375" w:type="dxa"/>
                <w:gridSpan w:val="2"/>
              </w:tcPr>
              <w:p w14:paraId="08568F2D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  <w:p w14:paraId="7BBF6C8A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</w:tc>
          </w:sdtContent>
        </w:sdt>
      </w:tr>
      <w:tr w:rsidR="00BE31B3" w:rsidRPr="002E2AC5" w14:paraId="5BC740A1" w14:textId="77777777" w:rsidTr="00117838">
        <w:tc>
          <w:tcPr>
            <w:tcW w:w="4253" w:type="dxa"/>
          </w:tcPr>
          <w:p w14:paraId="034C185C" w14:textId="77777777" w:rsidR="00BE31B3" w:rsidRDefault="00BE31B3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>Email</w:t>
            </w:r>
          </w:p>
          <w:p w14:paraId="194F308E" w14:textId="77777777" w:rsidR="00BF25CE" w:rsidRDefault="00BF25CE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1755789942"/>
            <w:placeholder>
              <w:docPart w:val="DefaultPlaceholder_-1854013440"/>
            </w:placeholder>
          </w:sdtPr>
          <w:sdtEndPr/>
          <w:sdtContent>
            <w:tc>
              <w:tcPr>
                <w:tcW w:w="5375" w:type="dxa"/>
                <w:gridSpan w:val="2"/>
                <w:tcBorders>
                  <w:bottom w:val="nil"/>
                </w:tcBorders>
              </w:tcPr>
              <w:p w14:paraId="0E0674BC" w14:textId="77777777" w:rsidR="009469F8" w:rsidRDefault="009469F8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  <w:p w14:paraId="28B8FCCE" w14:textId="77777777" w:rsidR="00BE31B3" w:rsidRDefault="00BE31B3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</w:p>
            </w:tc>
          </w:sdtContent>
        </w:sdt>
      </w:tr>
      <w:tr w:rsidR="003E543B" w:rsidRPr="002E2AC5" w14:paraId="78D78D02" w14:textId="77777777" w:rsidTr="00117838">
        <w:tc>
          <w:tcPr>
            <w:tcW w:w="4253" w:type="dxa"/>
            <w:vMerge w:val="restart"/>
            <w:tcBorders>
              <w:right w:val="single" w:sz="4" w:space="0" w:color="auto"/>
            </w:tcBorders>
          </w:tcPr>
          <w:p w14:paraId="06073982" w14:textId="77777777" w:rsidR="003E543B" w:rsidRDefault="003E543B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  <w:r>
              <w:rPr>
                <w:rFonts w:ascii="Exo" w:hAnsi="Exo" w:cs="Tahoma"/>
                <w:sz w:val="24"/>
                <w:szCs w:val="24"/>
                <w:lang w:val="en-US"/>
              </w:rPr>
              <w:t xml:space="preserve">My contact information can be published at </w:t>
            </w:r>
            <w:hyperlink r:id="rId14" w:history="1">
              <w:r w:rsidRPr="00685FB8">
                <w:rPr>
                  <w:rStyle w:val="Hyperlink"/>
                  <w:rFonts w:ascii="Exo" w:hAnsi="Exo" w:cs="Tahoma"/>
                  <w:sz w:val="24"/>
                  <w:szCs w:val="24"/>
                  <w:lang w:val="en-US"/>
                </w:rPr>
                <w:t>nordicpavilion.org</w:t>
              </w:r>
            </w:hyperlink>
            <w:r>
              <w:rPr>
                <w:rFonts w:ascii="Exo" w:hAnsi="Exo" w:cs="Tahoma"/>
                <w:sz w:val="24"/>
                <w:szCs w:val="24"/>
                <w:lang w:val="en-US"/>
              </w:rPr>
              <w:t xml:space="preserve"> website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35DB9C" w14:textId="77777777" w:rsidR="003E543B" w:rsidRPr="003E543B" w:rsidRDefault="003E543B" w:rsidP="00BF25CE">
            <w:pPr>
              <w:rPr>
                <w:rFonts w:ascii="Exo" w:hAnsi="Exo" w:cs="Tahoma"/>
                <w:b/>
                <w:sz w:val="24"/>
                <w:szCs w:val="24"/>
                <w:lang w:val="en-US"/>
              </w:rPr>
            </w:pPr>
            <w:r w:rsidRPr="003E543B">
              <w:rPr>
                <w:rFonts w:ascii="Exo" w:hAnsi="Exo" w:cs="Tahoma"/>
                <w:b/>
                <w:sz w:val="24"/>
                <w:szCs w:val="24"/>
                <w:lang w:val="en-US"/>
              </w:rPr>
              <w:t>Yes</w:t>
            </w: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-2703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25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5336D007" w14:textId="7D2B1A95" w:rsidR="003E543B" w:rsidRDefault="00275AA0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Tahoma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3E543B" w:rsidRPr="002E2AC5" w14:paraId="77DB8287" w14:textId="77777777" w:rsidTr="00117838">
        <w:tc>
          <w:tcPr>
            <w:tcW w:w="4253" w:type="dxa"/>
            <w:vMerge/>
            <w:tcBorders>
              <w:right w:val="single" w:sz="4" w:space="0" w:color="auto"/>
            </w:tcBorders>
          </w:tcPr>
          <w:p w14:paraId="00497839" w14:textId="77777777" w:rsidR="003E543B" w:rsidRDefault="003E543B" w:rsidP="00BF25CE">
            <w:pPr>
              <w:rPr>
                <w:rFonts w:ascii="Exo" w:hAnsi="Exo" w:cs="Tahoma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95C4CD" w14:textId="77777777" w:rsidR="003E543B" w:rsidRPr="003E543B" w:rsidRDefault="003E543B" w:rsidP="00BF25CE">
            <w:pPr>
              <w:rPr>
                <w:rFonts w:ascii="Exo" w:hAnsi="Exo" w:cs="Tahoma"/>
                <w:b/>
                <w:sz w:val="24"/>
                <w:szCs w:val="24"/>
                <w:lang w:val="en-US"/>
              </w:rPr>
            </w:pPr>
            <w:r w:rsidRPr="003E543B">
              <w:rPr>
                <w:rFonts w:ascii="Exo" w:hAnsi="Exo" w:cs="Tahoma"/>
                <w:b/>
                <w:sz w:val="24"/>
                <w:szCs w:val="24"/>
                <w:lang w:val="en-US"/>
              </w:rPr>
              <w:t>No</w:t>
            </w:r>
          </w:p>
        </w:tc>
        <w:sdt>
          <w:sdtPr>
            <w:rPr>
              <w:rFonts w:ascii="Exo" w:hAnsi="Exo" w:cs="Tahoma"/>
              <w:sz w:val="24"/>
              <w:szCs w:val="24"/>
              <w:lang w:val="en-US"/>
            </w:rPr>
            <w:id w:val="213081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2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14:paraId="15ABB8C1" w14:textId="77777777" w:rsidR="003E543B" w:rsidRDefault="003E543B" w:rsidP="00BF25CE">
                <w:pPr>
                  <w:rPr>
                    <w:rFonts w:ascii="Exo" w:hAnsi="Exo" w:cs="Tahoma"/>
                    <w:sz w:val="24"/>
                    <w:szCs w:val="24"/>
                    <w:lang w:val="en-US"/>
                  </w:rPr>
                </w:pPr>
                <w:r>
                  <w:rPr>
                    <w:rFonts w:ascii="MS Gothic" w:eastAsia="MS Gothic" w:hAnsi="MS Gothic" w:cs="Tahoma" w:hint="eastAsia"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</w:tbl>
    <w:p w14:paraId="3B2B5AA5" w14:textId="77777777" w:rsidR="00D867BF" w:rsidRPr="00D50176" w:rsidRDefault="00D867BF" w:rsidP="00FC40B2">
      <w:pPr>
        <w:pStyle w:val="Title"/>
        <w:rPr>
          <w:rFonts w:ascii="Exo" w:hAnsi="Exo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22462" w14:paraId="29DF4728" w14:textId="77777777" w:rsidTr="00D25648">
        <w:tc>
          <w:tcPr>
            <w:tcW w:w="9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2841"/>
          </w:tcPr>
          <w:p w14:paraId="09415179" w14:textId="77777777" w:rsidR="00B22462" w:rsidRPr="00DC1D11" w:rsidRDefault="00B22462" w:rsidP="00B22462">
            <w:pPr>
              <w:jc w:val="both"/>
              <w:rPr>
                <w:rFonts w:ascii="Exo" w:hAnsi="Exo" w:cs="Tahoma"/>
                <w:b/>
                <w:sz w:val="28"/>
                <w:szCs w:val="28"/>
                <w:lang w:val="en-US"/>
              </w:rPr>
            </w:pPr>
            <w:r w:rsidRPr="00DC1D11">
              <w:rPr>
                <w:rFonts w:ascii="Exo" w:hAnsi="Exo" w:cs="Tahoma"/>
                <w:b/>
                <w:color w:val="FFFFFF" w:themeColor="background1"/>
                <w:sz w:val="28"/>
                <w:szCs w:val="28"/>
                <w:lang w:val="en-US"/>
              </w:rPr>
              <w:t>CHALLENGE STATEMENT</w:t>
            </w:r>
          </w:p>
        </w:tc>
      </w:tr>
      <w:tr w:rsidR="00B22462" w14:paraId="6950B823" w14:textId="77777777" w:rsidTr="00E17BCA">
        <w:tc>
          <w:tcPr>
            <w:tcW w:w="9628" w:type="dxa"/>
            <w:tcBorders>
              <w:top w:val="single" w:sz="4" w:space="0" w:color="auto"/>
            </w:tcBorders>
          </w:tcPr>
          <w:p w14:paraId="75B985D8" w14:textId="5926B954" w:rsidR="00B22462" w:rsidRPr="00F73C5F" w:rsidRDefault="00B22462" w:rsidP="00B22462">
            <w:pPr>
              <w:jc w:val="both"/>
              <w:rPr>
                <w:rFonts w:ascii="Exo" w:hAnsi="Exo" w:cs="Tahoma"/>
                <w:b/>
                <w:sz w:val="24"/>
                <w:szCs w:val="24"/>
                <w:lang w:val="en-US"/>
              </w:rPr>
            </w:pPr>
            <w:r w:rsidRPr="00F73C5F">
              <w:rPr>
                <w:rFonts w:ascii="Exo" w:hAnsi="Exo" w:cs="Tahoma"/>
                <w:b/>
                <w:sz w:val="24"/>
                <w:szCs w:val="24"/>
                <w:lang w:val="en-US"/>
              </w:rPr>
              <w:t>What is the “smart city challenge” to which you would like to have input for?</w:t>
            </w:r>
            <w:r w:rsidR="007D6194">
              <w:rPr>
                <w:rFonts w:ascii="Exo" w:hAnsi="Exo" w:cs="Tahoma"/>
                <w:b/>
                <w:sz w:val="24"/>
                <w:szCs w:val="24"/>
                <w:lang w:val="en-US"/>
              </w:rPr>
              <w:t xml:space="preserve"> (max. 300 words)</w:t>
            </w:r>
          </w:p>
        </w:tc>
      </w:tr>
      <w:tr w:rsidR="00B22462" w14:paraId="6A4EF2CA" w14:textId="77777777" w:rsidTr="00B22462">
        <w:tc>
          <w:tcPr>
            <w:tcW w:w="9628" w:type="dxa"/>
          </w:tcPr>
          <w:sdt>
            <w:sdtPr>
              <w:rPr>
                <w:rFonts w:ascii="Exo" w:hAnsi="Exo"/>
                <w:sz w:val="24"/>
                <w:lang w:val="en-US"/>
              </w:rPr>
              <w:id w:val="892315474"/>
              <w:placeholder>
                <w:docPart w:val="DefaultPlaceholder_-1854013440"/>
              </w:placeholder>
            </w:sdtPr>
            <w:sdtEndPr/>
            <w:sdtContent>
              <w:p w14:paraId="58B4FC8B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Explain what is the problem/challenge that you would like to solve. Quantify the scope of the problem, if possible.</w:t>
                </w:r>
              </w:p>
              <w:p w14:paraId="32493491" w14:textId="77777777" w:rsidR="00B22462" w:rsidRPr="00F73C5F" w:rsidRDefault="00B22462" w:rsidP="00B22462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3D7270DF" w14:textId="77777777" w:rsidR="00B22462" w:rsidRPr="00F73C5F" w:rsidRDefault="00B22462" w:rsidP="00B22462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  <w:r w:rsidRPr="00F73C5F">
                  <w:rPr>
                    <w:rFonts w:ascii="Exo" w:hAnsi="Exo" w:cstheme="minorHAnsi"/>
                    <w:sz w:val="24"/>
                    <w:lang w:val="en-US"/>
                  </w:rPr>
                  <w:t>The challenge can be, e.g., in the following areas:</w:t>
                </w:r>
              </w:p>
              <w:p w14:paraId="6A60FED0" w14:textId="77777777" w:rsidR="00B22462" w:rsidRPr="00F73C5F" w:rsidRDefault="00B22462" w:rsidP="00B22462">
                <w:pPr>
                  <w:pStyle w:val="ListParagraph"/>
                  <w:numPr>
                    <w:ilvl w:val="0"/>
                    <w:numId w:val="4"/>
                  </w:num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Open/commercial data management</w:t>
                </w:r>
              </w:p>
              <w:p w14:paraId="261C6FAB" w14:textId="77777777" w:rsidR="00B22462" w:rsidRPr="00F73C5F" w:rsidRDefault="00B22462" w:rsidP="00B22462">
                <w:pPr>
                  <w:pStyle w:val="ListParagraph"/>
                  <w:numPr>
                    <w:ilvl w:val="0"/>
                    <w:numId w:val="4"/>
                  </w:num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E-health</w:t>
                </w:r>
              </w:p>
              <w:p w14:paraId="2BF4C17F" w14:textId="77777777" w:rsidR="00B22462" w:rsidRPr="00F73C5F" w:rsidRDefault="00B22462" w:rsidP="00B22462">
                <w:pPr>
                  <w:pStyle w:val="ListParagraph"/>
                  <w:numPr>
                    <w:ilvl w:val="0"/>
                    <w:numId w:val="4"/>
                  </w:num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Mobility/Transportation</w:t>
                </w:r>
              </w:p>
              <w:p w14:paraId="67AFFED3" w14:textId="77777777" w:rsidR="00B22462" w:rsidRPr="00F73C5F" w:rsidRDefault="00B22462" w:rsidP="00B22462">
                <w:pPr>
                  <w:pStyle w:val="ListParagraph"/>
                  <w:numPr>
                    <w:ilvl w:val="0"/>
                    <w:numId w:val="4"/>
                  </w:num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Citizen engagement</w:t>
                </w:r>
              </w:p>
              <w:p w14:paraId="65CFCEC0" w14:textId="77777777" w:rsidR="00B22462" w:rsidRPr="00F73C5F" w:rsidRDefault="00B22462" w:rsidP="00B22462">
                <w:pPr>
                  <w:pStyle w:val="ListParagraph"/>
                  <w:numPr>
                    <w:ilvl w:val="0"/>
                    <w:numId w:val="4"/>
                  </w:num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Environment, renewables and energy efficiency</w:t>
                </w:r>
              </w:p>
              <w:p w14:paraId="703B7D61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</w:p>
              <w:p w14:paraId="3545E614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Describe the roots/sources of the problem, i</w:t>
                </w:r>
                <w:r w:rsidR="00572D55" w:rsidRPr="00F73C5F">
                  <w:rPr>
                    <w:rFonts w:ascii="Exo" w:hAnsi="Exo"/>
                    <w:sz w:val="24"/>
                    <w:lang w:val="en-US"/>
                  </w:rPr>
                  <w:t>f</w:t>
                </w:r>
                <w:r w:rsidRPr="00F73C5F">
                  <w:rPr>
                    <w:rFonts w:ascii="Exo" w:hAnsi="Exo"/>
                    <w:sz w:val="24"/>
                    <w:lang w:val="en-US"/>
                  </w:rPr>
                  <w:t xml:space="preserve"> possible. What causes the problem you have? </w:t>
                </w:r>
              </w:p>
              <w:p w14:paraId="55986036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0"/>
                    <w:szCs w:val="20"/>
                  </w:rPr>
                </w:pPr>
              </w:p>
              <w:p w14:paraId="51AFD461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What are the main obstacles facing the city in solving this challenge?</w:t>
                </w:r>
              </w:p>
              <w:p w14:paraId="61736221" w14:textId="77777777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</w:p>
              <w:p w14:paraId="2288847A" w14:textId="1635E741" w:rsidR="00B22462" w:rsidRPr="00F73C5F" w:rsidRDefault="00B22462" w:rsidP="00B22462">
                <w:pPr>
                  <w:jc w:val="both"/>
                  <w:rPr>
                    <w:rFonts w:ascii="Exo" w:hAnsi="Exo"/>
                    <w:sz w:val="24"/>
                    <w:lang w:val="en-US"/>
                  </w:rPr>
                </w:pPr>
                <w:r w:rsidRPr="00F73C5F">
                  <w:rPr>
                    <w:rFonts w:ascii="Exo" w:hAnsi="Exo"/>
                    <w:sz w:val="24"/>
                    <w:lang w:val="en-US"/>
                  </w:rPr>
                  <w:t>Describe the consequences of the problem, if possible. What is changed after the problem is solved?</w:t>
                </w:r>
              </w:p>
            </w:sdtContent>
          </w:sdt>
        </w:tc>
      </w:tr>
    </w:tbl>
    <w:p w14:paraId="71C5319B" w14:textId="77777777" w:rsidR="00D867BF" w:rsidRPr="00D50176" w:rsidRDefault="00D867BF">
      <w:pPr>
        <w:rPr>
          <w:rFonts w:ascii="Exo" w:eastAsiaTheme="majorEastAsia" w:hAnsi="Exo" w:cstheme="majorBidi"/>
          <w:spacing w:val="-10"/>
          <w:kern w:val="28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1C33" w14:paraId="4E1FD2C5" w14:textId="77777777" w:rsidTr="00D25648">
        <w:tc>
          <w:tcPr>
            <w:tcW w:w="9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2841"/>
          </w:tcPr>
          <w:p w14:paraId="350CFBAC" w14:textId="77777777" w:rsidR="001D1C33" w:rsidRDefault="001D1C33" w:rsidP="00B63ECF">
            <w:pPr>
              <w:jc w:val="both"/>
              <w:rPr>
                <w:rFonts w:cstheme="minorHAnsi"/>
                <w:b/>
                <w:i/>
                <w:sz w:val="24"/>
                <w:lang w:val="en-US"/>
              </w:rPr>
            </w:pPr>
            <w:r w:rsidRPr="00B63ECF">
              <w:rPr>
                <w:rFonts w:ascii="Exo" w:hAnsi="Exo" w:cs="Tahoma"/>
                <w:b/>
                <w:color w:val="FFFFFF" w:themeColor="background1"/>
                <w:sz w:val="28"/>
                <w:szCs w:val="28"/>
                <w:lang w:val="en-US"/>
              </w:rPr>
              <w:t>EXISTING SOLUTIONS</w:t>
            </w:r>
          </w:p>
        </w:tc>
      </w:tr>
      <w:tr w:rsidR="001D1C33" w14:paraId="4772A303" w14:textId="77777777" w:rsidTr="00267C6B">
        <w:tc>
          <w:tcPr>
            <w:tcW w:w="9628" w:type="dxa"/>
            <w:tcBorders>
              <w:top w:val="single" w:sz="4" w:space="0" w:color="auto"/>
            </w:tcBorders>
          </w:tcPr>
          <w:p w14:paraId="35E5AEE0" w14:textId="192727D1" w:rsidR="001D1C33" w:rsidRPr="00B06FA1" w:rsidRDefault="001D1C33" w:rsidP="001D1C33">
            <w:pPr>
              <w:rPr>
                <w:rFonts w:ascii="Exo" w:hAnsi="Exo" w:cstheme="minorHAnsi"/>
                <w:b/>
                <w:sz w:val="24"/>
                <w:lang w:val="en-US"/>
              </w:rPr>
            </w:pPr>
            <w:r w:rsidRPr="00B06FA1">
              <w:rPr>
                <w:rFonts w:ascii="Exo" w:hAnsi="Exo" w:cstheme="minorHAnsi"/>
                <w:b/>
                <w:sz w:val="24"/>
                <w:lang w:val="en-US"/>
              </w:rPr>
              <w:t>What are your ongoing steps to solve the challenge?</w:t>
            </w:r>
            <w:r w:rsidR="007D6194">
              <w:rPr>
                <w:rFonts w:ascii="Exo" w:hAnsi="Exo" w:cstheme="minorHAnsi"/>
                <w:b/>
                <w:sz w:val="24"/>
                <w:lang w:val="en-US"/>
              </w:rPr>
              <w:t xml:space="preserve"> </w:t>
            </w:r>
            <w:r w:rsidR="007D6194">
              <w:rPr>
                <w:rFonts w:ascii="Exo" w:hAnsi="Exo" w:cs="Tahoma"/>
                <w:b/>
                <w:sz w:val="24"/>
                <w:szCs w:val="24"/>
                <w:lang w:val="en-US"/>
              </w:rPr>
              <w:t>(max. 300 words)</w:t>
            </w:r>
          </w:p>
        </w:tc>
      </w:tr>
      <w:tr w:rsidR="001D1C33" w14:paraId="1307DFF2" w14:textId="77777777" w:rsidTr="001D1C33">
        <w:tc>
          <w:tcPr>
            <w:tcW w:w="9628" w:type="dxa"/>
          </w:tcPr>
          <w:sdt>
            <w:sdtPr>
              <w:rPr>
                <w:rFonts w:ascii="Exo" w:hAnsi="Exo" w:cstheme="minorHAnsi"/>
                <w:sz w:val="24"/>
                <w:lang w:val="en-US"/>
              </w:rPr>
              <w:id w:val="1677452261"/>
              <w:placeholder>
                <w:docPart w:val="DefaultPlaceholder_-1854013440"/>
              </w:placeholder>
            </w:sdtPr>
            <w:sdtEndPr/>
            <w:sdtContent>
              <w:p w14:paraId="13E4898D" w14:textId="77777777" w:rsidR="001D1C33" w:rsidRPr="00B06FA1" w:rsidRDefault="001D1C33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  <w:r w:rsidRPr="00B06FA1">
                  <w:rPr>
                    <w:rFonts w:ascii="Exo" w:hAnsi="Exo" w:cstheme="minorHAnsi"/>
                    <w:sz w:val="24"/>
                    <w:lang w:val="en-US"/>
                  </w:rPr>
                  <w:t>Briefly describe what have you already done to solve the challenge</w:t>
                </w:r>
                <w:r w:rsidR="007F6D55" w:rsidRPr="00B06FA1">
                  <w:rPr>
                    <w:rFonts w:ascii="Exo" w:hAnsi="Exo" w:cstheme="minorHAnsi"/>
                    <w:sz w:val="24"/>
                    <w:lang w:val="en-US"/>
                  </w:rPr>
                  <w:t>.</w:t>
                </w:r>
                <w:r w:rsidRPr="00B06FA1">
                  <w:rPr>
                    <w:rFonts w:ascii="Exo" w:hAnsi="Exo" w:cstheme="minorHAnsi"/>
                    <w:sz w:val="24"/>
                    <w:lang w:val="en-US"/>
                  </w:rPr>
                  <w:t xml:space="preserve"> Ongoing projects, technologies used, targets set (e.g. xx decrease in y) etc.</w:t>
                </w:r>
              </w:p>
              <w:p w14:paraId="417DA96F" w14:textId="77777777" w:rsidR="006F06CD" w:rsidRPr="00B06FA1" w:rsidRDefault="006F06CD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0CD9DE8B" w14:textId="77777777" w:rsidR="006F06CD" w:rsidRPr="00B06FA1" w:rsidRDefault="006F06CD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1D3B3E75" w14:textId="77777777" w:rsidR="006F06CD" w:rsidRPr="00B06FA1" w:rsidRDefault="006F06CD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04D7DEAE" w14:textId="77777777" w:rsidR="006F06CD" w:rsidRPr="00B06FA1" w:rsidRDefault="006F06CD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68867A52" w14:textId="77777777" w:rsidR="005F2FFE" w:rsidRPr="00B06FA1" w:rsidRDefault="005F2FFE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0A0F9613" w14:textId="77777777" w:rsidR="00130090" w:rsidRPr="00B06FA1" w:rsidRDefault="008F3EB7" w:rsidP="001D1C33">
                <w:pPr>
                  <w:rPr>
                    <w:rFonts w:ascii="Exo" w:hAnsi="Exo" w:cstheme="minorHAnsi"/>
                    <w:sz w:val="24"/>
                    <w:lang w:val="en-US"/>
                  </w:rPr>
                </w:pPr>
              </w:p>
            </w:sdtContent>
          </w:sdt>
          <w:p w14:paraId="12FD1B2A" w14:textId="77777777" w:rsidR="005F2FFE" w:rsidRPr="00B06FA1" w:rsidRDefault="005F2FFE" w:rsidP="001D1C33">
            <w:pPr>
              <w:rPr>
                <w:rFonts w:ascii="Exo" w:hAnsi="Exo" w:cstheme="minorHAnsi"/>
                <w:i/>
                <w:sz w:val="24"/>
                <w:lang w:val="en-US"/>
              </w:rPr>
            </w:pPr>
          </w:p>
        </w:tc>
      </w:tr>
    </w:tbl>
    <w:p w14:paraId="3026F78B" w14:textId="77777777" w:rsidR="001D1C33" w:rsidRPr="00D50176" w:rsidRDefault="001D1C33">
      <w:pPr>
        <w:rPr>
          <w:rFonts w:ascii="Exo" w:eastAsiaTheme="majorEastAsia" w:hAnsi="Exo" w:cstheme="majorBidi"/>
          <w:spacing w:val="-10"/>
          <w:kern w:val="28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840" w14:paraId="5173418B" w14:textId="77777777" w:rsidTr="00D25648">
        <w:tc>
          <w:tcPr>
            <w:tcW w:w="9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2841"/>
          </w:tcPr>
          <w:p w14:paraId="61F364EA" w14:textId="77777777" w:rsidR="00CC2840" w:rsidRPr="00AC122F" w:rsidRDefault="00CC2840" w:rsidP="00B63ECF">
            <w:pPr>
              <w:jc w:val="both"/>
              <w:rPr>
                <w:rFonts w:cstheme="minorHAnsi"/>
                <w:b/>
                <w:i/>
                <w:sz w:val="24"/>
                <w:lang w:val="en-US"/>
              </w:rPr>
            </w:pPr>
            <w:r w:rsidRPr="00B63ECF">
              <w:rPr>
                <w:rFonts w:ascii="Exo" w:hAnsi="Exo" w:cs="Tahoma"/>
                <w:b/>
                <w:color w:val="FFFFFF" w:themeColor="background1"/>
                <w:sz w:val="28"/>
                <w:szCs w:val="28"/>
                <w:lang w:val="en-US"/>
              </w:rPr>
              <w:t>NEXT STEPS</w:t>
            </w:r>
          </w:p>
        </w:tc>
      </w:tr>
      <w:tr w:rsidR="00CC2840" w14:paraId="0184FE52" w14:textId="77777777" w:rsidTr="00CA2388">
        <w:tc>
          <w:tcPr>
            <w:tcW w:w="9628" w:type="dxa"/>
            <w:tcBorders>
              <w:top w:val="single" w:sz="4" w:space="0" w:color="auto"/>
            </w:tcBorders>
          </w:tcPr>
          <w:p w14:paraId="4DA657D9" w14:textId="1940EB54" w:rsidR="00CC2840" w:rsidRPr="004A796E" w:rsidRDefault="00CC2840" w:rsidP="00CC2840">
            <w:pPr>
              <w:rPr>
                <w:rFonts w:cstheme="minorHAnsi"/>
                <w:b/>
                <w:sz w:val="24"/>
                <w:lang w:val="en-US"/>
              </w:rPr>
            </w:pPr>
            <w:r w:rsidRPr="004A796E">
              <w:rPr>
                <w:rFonts w:cstheme="minorHAnsi"/>
                <w:b/>
                <w:sz w:val="24"/>
                <w:lang w:val="en-US"/>
              </w:rPr>
              <w:t>What are you looking to do next to solve the challenge?</w:t>
            </w:r>
            <w:r w:rsidR="007D6194">
              <w:rPr>
                <w:rFonts w:cstheme="minorHAnsi"/>
                <w:b/>
                <w:sz w:val="24"/>
                <w:lang w:val="en-US"/>
              </w:rPr>
              <w:t xml:space="preserve"> </w:t>
            </w:r>
            <w:r w:rsidR="007D6194">
              <w:rPr>
                <w:rFonts w:ascii="Exo" w:hAnsi="Exo" w:cs="Tahoma"/>
                <w:b/>
                <w:sz w:val="24"/>
                <w:szCs w:val="24"/>
                <w:lang w:val="en-US"/>
              </w:rPr>
              <w:t>(max. 300 words)</w:t>
            </w:r>
          </w:p>
        </w:tc>
      </w:tr>
      <w:tr w:rsidR="00CC2840" w14:paraId="73EF17D9" w14:textId="77777777" w:rsidTr="00CC2840">
        <w:tc>
          <w:tcPr>
            <w:tcW w:w="9628" w:type="dxa"/>
          </w:tcPr>
          <w:sdt>
            <w:sdtPr>
              <w:rPr>
                <w:rFonts w:cstheme="minorHAnsi"/>
                <w:sz w:val="24"/>
                <w:lang w:val="en-US"/>
              </w:rPr>
              <w:id w:val="722642515"/>
              <w:placeholder>
                <w:docPart w:val="DefaultPlaceholder_-1854013440"/>
              </w:placeholder>
            </w:sdtPr>
            <w:sdtEndPr>
              <w:rPr>
                <w:rFonts w:ascii="Exo" w:hAnsi="Exo"/>
              </w:rPr>
            </w:sdtEndPr>
            <w:sdtContent>
              <w:p w14:paraId="661D4523" w14:textId="77777777" w:rsidR="00CC2840" w:rsidRPr="0000773C" w:rsidRDefault="00CC2840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  <w:r w:rsidRPr="0000773C">
                  <w:rPr>
                    <w:rFonts w:ascii="Exo" w:hAnsi="Exo" w:cstheme="minorHAnsi"/>
                    <w:sz w:val="24"/>
                    <w:lang w:val="en-US"/>
                  </w:rPr>
                  <w:t xml:space="preserve">What are you looking for - e.g. funding, partners, demo projects, benchmarks, tools, technological solutions, solution providers etc.? </w:t>
                </w:r>
              </w:p>
              <w:p w14:paraId="0BF23626" w14:textId="77777777" w:rsidR="00CC2840" w:rsidRPr="0000773C" w:rsidRDefault="00CC2840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6613F3FE" w14:textId="77777777" w:rsidR="00CC2840" w:rsidRPr="0000773C" w:rsidRDefault="00CC2840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  <w:r w:rsidRPr="0000773C">
                  <w:rPr>
                    <w:rFonts w:ascii="Exo" w:hAnsi="Exo" w:cstheme="minorHAnsi"/>
                    <w:sz w:val="24"/>
                    <w:lang w:val="en-US"/>
                  </w:rPr>
                  <w:t>You could also explain what kind of output you would like to get from hosting a challenge table; what are your goals for hosting a challenge table?</w:t>
                </w:r>
              </w:p>
              <w:p w14:paraId="26844D36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3C92E6B6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6AA9A2A4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08D15535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61BE8DBF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6650BAC4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4219DE00" w14:textId="77777777" w:rsidR="00B63ECF" w:rsidRPr="0000773C" w:rsidRDefault="00B63ECF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45EFB1FE" w14:textId="77777777" w:rsidR="0070679E" w:rsidRDefault="0070679E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  <w:p w14:paraId="76C7BDD8" w14:textId="05C08660" w:rsidR="00B63ECF" w:rsidRPr="0000773C" w:rsidRDefault="008F3EB7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</w:p>
            </w:sdtContent>
          </w:sdt>
          <w:p w14:paraId="67CB0E43" w14:textId="77777777" w:rsidR="00CC2840" w:rsidRPr="00803615" w:rsidRDefault="00CC2840" w:rsidP="00CC2840">
            <w:pPr>
              <w:jc w:val="both"/>
              <w:rPr>
                <w:sz w:val="20"/>
                <w:szCs w:val="20"/>
              </w:rPr>
            </w:pPr>
          </w:p>
        </w:tc>
      </w:tr>
    </w:tbl>
    <w:p w14:paraId="3672D52C" w14:textId="77777777" w:rsidR="00CC2840" w:rsidRPr="00D50176" w:rsidRDefault="00CC2840">
      <w:pPr>
        <w:rPr>
          <w:rFonts w:ascii="Exo" w:eastAsiaTheme="majorEastAsia" w:hAnsi="Exo" w:cstheme="majorBidi"/>
          <w:spacing w:val="-10"/>
          <w:kern w:val="28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C2840" w14:paraId="4347DE89" w14:textId="77777777" w:rsidTr="00D25648">
        <w:tc>
          <w:tcPr>
            <w:tcW w:w="9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42841"/>
          </w:tcPr>
          <w:p w14:paraId="6E68BDD7" w14:textId="77777777" w:rsidR="00CC2840" w:rsidRPr="001618A5" w:rsidRDefault="00CC2840" w:rsidP="00CC2840">
            <w:pPr>
              <w:jc w:val="both"/>
              <w:rPr>
                <w:rFonts w:cstheme="minorHAnsi"/>
                <w:b/>
                <w:sz w:val="24"/>
                <w:lang w:val="en-US"/>
              </w:rPr>
            </w:pPr>
            <w:r w:rsidRPr="00B63ECF">
              <w:rPr>
                <w:rFonts w:ascii="Exo" w:hAnsi="Exo" w:cs="Tahoma"/>
                <w:b/>
                <w:color w:val="FFFFFF" w:themeColor="background1"/>
                <w:sz w:val="28"/>
                <w:szCs w:val="28"/>
                <w:lang w:val="en-US"/>
              </w:rPr>
              <w:t>QUESTIONS FOR PARTICIPANTS</w:t>
            </w:r>
          </w:p>
        </w:tc>
      </w:tr>
      <w:tr w:rsidR="00CC2840" w14:paraId="6F6538AF" w14:textId="77777777" w:rsidTr="005617E0">
        <w:tc>
          <w:tcPr>
            <w:tcW w:w="9628" w:type="dxa"/>
            <w:tcBorders>
              <w:top w:val="single" w:sz="4" w:space="0" w:color="auto"/>
            </w:tcBorders>
          </w:tcPr>
          <w:p w14:paraId="37310A4F" w14:textId="77777777" w:rsidR="00CC2840" w:rsidRPr="0000773C" w:rsidRDefault="00CC2840" w:rsidP="00CC2840">
            <w:pPr>
              <w:jc w:val="both"/>
              <w:rPr>
                <w:rFonts w:ascii="Exo" w:hAnsi="Exo" w:cstheme="minorHAnsi"/>
                <w:b/>
                <w:sz w:val="24"/>
                <w:lang w:val="en-US"/>
              </w:rPr>
            </w:pPr>
            <w:r w:rsidRPr="0000773C">
              <w:rPr>
                <w:rFonts w:ascii="Exo" w:hAnsi="Exo" w:cstheme="minorHAnsi"/>
                <w:b/>
                <w:sz w:val="24"/>
                <w:lang w:val="en-US"/>
              </w:rPr>
              <w:t>What are the questions you would like to ask from the participants (peer cities, companies, other solution providers)?</w:t>
            </w:r>
          </w:p>
        </w:tc>
      </w:tr>
      <w:tr w:rsidR="00CC2840" w14:paraId="7D4E5B94" w14:textId="77777777" w:rsidTr="00CC2840">
        <w:tc>
          <w:tcPr>
            <w:tcW w:w="9628" w:type="dxa"/>
          </w:tcPr>
          <w:sdt>
            <w:sdtPr>
              <w:rPr>
                <w:rFonts w:ascii="Exo" w:hAnsi="Exo" w:cstheme="minorHAnsi"/>
                <w:sz w:val="24"/>
                <w:lang w:val="en-US"/>
              </w:rPr>
              <w:id w:val="772217969"/>
              <w:placeholder>
                <w:docPart w:val="DefaultPlaceholder_-1854013440"/>
              </w:placeholder>
            </w:sdtPr>
            <w:sdtEndPr>
              <w:rPr>
                <w:rFonts w:cs="Arial"/>
                <w:sz w:val="20"/>
                <w:szCs w:val="20"/>
                <w:shd w:val="clear" w:color="auto" w:fill="FFFFFF"/>
                <w:lang w:val="fi-FI"/>
              </w:rPr>
            </w:sdtEndPr>
            <w:sdtContent>
              <w:p w14:paraId="193C966D" w14:textId="77777777" w:rsidR="00CC2840" w:rsidRPr="0000773C" w:rsidRDefault="00CC2840" w:rsidP="00CC2840">
                <w:pPr>
                  <w:jc w:val="both"/>
                  <w:rPr>
                    <w:rFonts w:ascii="Exo" w:hAnsi="Exo" w:cstheme="minorHAnsi"/>
                    <w:sz w:val="24"/>
                    <w:lang w:val="en-US"/>
                  </w:rPr>
                </w:pPr>
                <w:r w:rsidRPr="0000773C">
                  <w:rPr>
                    <w:rFonts w:ascii="Exo" w:hAnsi="Exo" w:cstheme="minorHAnsi"/>
                    <w:sz w:val="24"/>
                    <w:lang w:val="en-US"/>
                  </w:rPr>
                  <w:t>This can be a brief bullet point list of 5-10 questions. What are the questions you would like to find answers for? Alternatively, what are the discussion points you want to go through?</w:t>
                </w:r>
              </w:p>
              <w:p w14:paraId="44638906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398C7236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5C0662F3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7C0EDC3D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612419CD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40FEC13D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08480CFE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4F2718DB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29F16652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2CEF2CAF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6E9207B1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733E147F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2FA54E70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73BEF3BA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7F992CFD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325FE105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23484114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25F561F3" w14:textId="77777777" w:rsidR="00B63ECF" w:rsidRPr="0000773C" w:rsidRDefault="00B63ECF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  <w:p w14:paraId="51BB7E45" w14:textId="77777777" w:rsidR="00B63ECF" w:rsidRPr="0000773C" w:rsidRDefault="008F3EB7" w:rsidP="00CC2840">
                <w:pPr>
                  <w:jc w:val="both"/>
                  <w:rPr>
                    <w:rFonts w:ascii="Exo" w:hAnsi="Exo" w:cs="Arial"/>
                    <w:sz w:val="20"/>
                    <w:szCs w:val="20"/>
                    <w:shd w:val="clear" w:color="auto" w:fill="FFFFFF"/>
                  </w:rPr>
                </w:pPr>
              </w:p>
            </w:sdtContent>
          </w:sdt>
          <w:p w14:paraId="20E7F27D" w14:textId="77777777" w:rsidR="00B63ECF" w:rsidRPr="0000773C" w:rsidRDefault="00B63ECF" w:rsidP="00CC2840">
            <w:pPr>
              <w:jc w:val="both"/>
              <w:rPr>
                <w:rFonts w:ascii="Exo" w:hAnsi="Exo" w:cs="Arial"/>
                <w:sz w:val="20"/>
                <w:szCs w:val="20"/>
                <w:shd w:val="clear" w:color="auto" w:fill="FFFFFF"/>
              </w:rPr>
            </w:pPr>
          </w:p>
        </w:tc>
      </w:tr>
    </w:tbl>
    <w:p w14:paraId="421C497B" w14:textId="77777777" w:rsidR="006F06CD" w:rsidRDefault="006F06CD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US"/>
        </w:rPr>
      </w:pPr>
      <w:r>
        <w:rPr>
          <w:lang w:val="en-US"/>
        </w:rPr>
        <w:br w:type="page"/>
      </w:r>
    </w:p>
    <w:p w14:paraId="523BD251" w14:textId="77777777" w:rsidR="004C1B8D" w:rsidRPr="007944DD" w:rsidRDefault="00D438B0" w:rsidP="00FC40B2">
      <w:pPr>
        <w:pStyle w:val="Title"/>
        <w:rPr>
          <w:rFonts w:ascii="Exo" w:eastAsiaTheme="minorHAnsi" w:hAnsi="Exo" w:cs="Tahoma"/>
          <w:b/>
          <w:color w:val="F42841"/>
          <w:spacing w:val="0"/>
          <w:kern w:val="0"/>
          <w:sz w:val="40"/>
          <w:szCs w:val="40"/>
          <w:lang w:val="en-US"/>
        </w:rPr>
      </w:pPr>
      <w:r w:rsidRPr="007944DD">
        <w:rPr>
          <w:rFonts w:ascii="Exo" w:eastAsiaTheme="minorHAnsi" w:hAnsi="Exo" w:cs="Tahoma"/>
          <w:b/>
          <w:color w:val="F42841"/>
          <w:spacing w:val="0"/>
          <w:kern w:val="0"/>
          <w:sz w:val="40"/>
          <w:szCs w:val="40"/>
          <w:lang w:val="en-US"/>
        </w:rPr>
        <w:lastRenderedPageBreak/>
        <w:t xml:space="preserve">Appendix. </w:t>
      </w:r>
      <w:r w:rsidR="00A44FAF" w:rsidRPr="007944DD">
        <w:rPr>
          <w:rFonts w:ascii="Exo" w:eastAsiaTheme="minorHAnsi" w:hAnsi="Exo" w:cs="Tahoma"/>
          <w:b/>
          <w:color w:val="F42841"/>
          <w:spacing w:val="0"/>
          <w:kern w:val="0"/>
          <w:sz w:val="40"/>
          <w:szCs w:val="40"/>
          <w:lang w:val="en-US"/>
        </w:rPr>
        <w:t xml:space="preserve">Tips &amp; </w:t>
      </w:r>
      <w:r w:rsidRPr="007944DD">
        <w:rPr>
          <w:rFonts w:ascii="Exo" w:eastAsiaTheme="minorHAnsi" w:hAnsi="Exo" w:cs="Tahoma"/>
          <w:b/>
          <w:color w:val="F42841"/>
          <w:spacing w:val="0"/>
          <w:kern w:val="0"/>
          <w:sz w:val="40"/>
          <w:szCs w:val="40"/>
          <w:lang w:val="en-US"/>
        </w:rPr>
        <w:t>I</w:t>
      </w:r>
      <w:r w:rsidR="004C1B8D" w:rsidRPr="007944DD">
        <w:rPr>
          <w:rFonts w:ascii="Exo" w:eastAsiaTheme="minorHAnsi" w:hAnsi="Exo" w:cs="Tahoma"/>
          <w:b/>
          <w:color w:val="F42841"/>
          <w:spacing w:val="0"/>
          <w:kern w:val="0"/>
          <w:sz w:val="40"/>
          <w:szCs w:val="40"/>
          <w:lang w:val="en-US"/>
        </w:rPr>
        <w:t>nformation</w:t>
      </w:r>
    </w:p>
    <w:p w14:paraId="5C005713" w14:textId="77777777" w:rsidR="009F6BEE" w:rsidRPr="00C66463" w:rsidRDefault="009F6BEE" w:rsidP="004C7631">
      <w:pPr>
        <w:spacing w:before="240"/>
        <w:jc w:val="both"/>
        <w:rPr>
          <w:rFonts w:ascii="Exo" w:hAnsi="Exo"/>
          <w:b/>
          <w:sz w:val="24"/>
          <w:szCs w:val="24"/>
          <w:lang w:val="en-US"/>
        </w:rPr>
      </w:pPr>
      <w:r w:rsidRPr="00C66463">
        <w:rPr>
          <w:rFonts w:ascii="Exo" w:hAnsi="Exo"/>
          <w:b/>
          <w:sz w:val="24"/>
          <w:szCs w:val="24"/>
          <w:lang w:val="en-US"/>
        </w:rPr>
        <w:t xml:space="preserve">Who can host a </w:t>
      </w:r>
      <w:r w:rsidR="00210C2E" w:rsidRPr="00C66463">
        <w:rPr>
          <w:rFonts w:ascii="Exo" w:hAnsi="Exo"/>
          <w:b/>
          <w:sz w:val="24"/>
          <w:szCs w:val="24"/>
          <w:lang w:val="en-US"/>
        </w:rPr>
        <w:t xml:space="preserve">challenge </w:t>
      </w:r>
      <w:r w:rsidRPr="00C66463">
        <w:rPr>
          <w:rFonts w:ascii="Exo" w:hAnsi="Exo"/>
          <w:b/>
          <w:sz w:val="24"/>
          <w:szCs w:val="24"/>
          <w:lang w:val="en-US"/>
        </w:rPr>
        <w:t>table?</w:t>
      </w:r>
      <w:r w:rsidR="00C66463">
        <w:rPr>
          <w:rFonts w:ascii="Exo" w:hAnsi="Exo"/>
          <w:b/>
          <w:sz w:val="24"/>
          <w:szCs w:val="24"/>
          <w:lang w:val="en-US"/>
        </w:rPr>
        <w:t xml:space="preserve"> </w:t>
      </w:r>
    </w:p>
    <w:p w14:paraId="14195217" w14:textId="77777777" w:rsidR="003A7B12" w:rsidRPr="00C66463" w:rsidRDefault="00985881" w:rsidP="003A7B12">
      <w:pPr>
        <w:jc w:val="both"/>
        <w:rPr>
          <w:rFonts w:ascii="Exo" w:hAnsi="Exo"/>
          <w:sz w:val="24"/>
          <w:szCs w:val="24"/>
          <w:lang w:val="en-US"/>
        </w:rPr>
      </w:pPr>
      <w:r w:rsidRPr="00C66463">
        <w:rPr>
          <w:rFonts w:ascii="Exo" w:hAnsi="Exo"/>
          <w:sz w:val="24"/>
          <w:szCs w:val="24"/>
          <w:lang w:val="en-US"/>
        </w:rPr>
        <w:t>Priority is given to e</w:t>
      </w:r>
      <w:r w:rsidR="009F6BEE" w:rsidRPr="00C66463">
        <w:rPr>
          <w:rFonts w:ascii="Exo" w:hAnsi="Exo"/>
          <w:sz w:val="24"/>
          <w:szCs w:val="24"/>
          <w:lang w:val="en-US"/>
        </w:rPr>
        <w:t>xhibitors at the Nordic Pavilion</w:t>
      </w:r>
      <w:r w:rsidRPr="00C66463">
        <w:rPr>
          <w:rFonts w:ascii="Exo" w:hAnsi="Exo"/>
          <w:sz w:val="24"/>
          <w:szCs w:val="24"/>
          <w:lang w:val="en-US"/>
        </w:rPr>
        <w:t xml:space="preserve">. </w:t>
      </w:r>
    </w:p>
    <w:p w14:paraId="2A6EFC32" w14:textId="77777777" w:rsidR="009F6BEE" w:rsidRPr="00C66463" w:rsidRDefault="00985881" w:rsidP="003A7B12">
      <w:pPr>
        <w:jc w:val="both"/>
        <w:rPr>
          <w:rFonts w:ascii="Exo" w:hAnsi="Exo"/>
          <w:sz w:val="24"/>
          <w:szCs w:val="24"/>
          <w:lang w:val="en-US"/>
        </w:rPr>
      </w:pPr>
      <w:r w:rsidRPr="00C66463">
        <w:rPr>
          <w:rFonts w:ascii="Exo" w:hAnsi="Exo"/>
          <w:sz w:val="24"/>
          <w:szCs w:val="24"/>
          <w:lang w:val="en-US"/>
        </w:rPr>
        <w:t xml:space="preserve">If there are free slots left, other Nordic delegates are invited to send their </w:t>
      </w:r>
      <w:r w:rsidR="00E10286" w:rsidRPr="00C66463">
        <w:rPr>
          <w:rFonts w:ascii="Exo" w:hAnsi="Exo"/>
          <w:sz w:val="24"/>
          <w:szCs w:val="24"/>
          <w:lang w:val="en-US"/>
        </w:rPr>
        <w:t>challenge</w:t>
      </w:r>
      <w:r w:rsidRPr="00C66463">
        <w:rPr>
          <w:rFonts w:ascii="Exo" w:hAnsi="Exo"/>
          <w:sz w:val="24"/>
          <w:szCs w:val="24"/>
          <w:lang w:val="en-US"/>
        </w:rPr>
        <w:t xml:space="preserve"> ideas.</w:t>
      </w:r>
    </w:p>
    <w:p w14:paraId="7ECDDAB5" w14:textId="77777777" w:rsidR="004E0646" w:rsidRPr="00C66463" w:rsidRDefault="004E0646" w:rsidP="003A7B12">
      <w:pPr>
        <w:jc w:val="both"/>
        <w:rPr>
          <w:rFonts w:ascii="Exo" w:hAnsi="Exo"/>
          <w:sz w:val="24"/>
          <w:szCs w:val="24"/>
          <w:lang w:val="en-US"/>
        </w:rPr>
      </w:pPr>
    </w:p>
    <w:p w14:paraId="3A4C5C12" w14:textId="77777777" w:rsidR="00E80111" w:rsidRPr="00C66463" w:rsidRDefault="00D87164" w:rsidP="001F6DAF">
      <w:pPr>
        <w:rPr>
          <w:rFonts w:ascii="Exo" w:hAnsi="Exo" w:cstheme="minorHAnsi"/>
          <w:b/>
          <w:sz w:val="24"/>
          <w:szCs w:val="24"/>
          <w:lang w:val="en-US"/>
        </w:rPr>
      </w:pPr>
      <w:r w:rsidRPr="00C66463">
        <w:rPr>
          <w:rFonts w:ascii="Exo" w:hAnsi="Exo" w:cstheme="minorHAnsi"/>
          <w:b/>
          <w:sz w:val="24"/>
          <w:szCs w:val="24"/>
          <w:lang w:val="en-US"/>
        </w:rPr>
        <w:t>Tips</w:t>
      </w:r>
      <w:r w:rsidR="00E92319" w:rsidRPr="00C66463">
        <w:rPr>
          <w:rFonts w:ascii="Exo" w:hAnsi="Exo" w:cstheme="minorHAnsi"/>
          <w:b/>
          <w:sz w:val="24"/>
          <w:szCs w:val="24"/>
          <w:lang w:val="en-US"/>
        </w:rPr>
        <w:t xml:space="preserve"> for hosting a </w:t>
      </w:r>
      <w:r w:rsidR="00A11707">
        <w:rPr>
          <w:rFonts w:ascii="Exo" w:hAnsi="Exo" w:cstheme="minorHAnsi"/>
          <w:b/>
          <w:sz w:val="24"/>
          <w:szCs w:val="24"/>
          <w:lang w:val="en-US"/>
        </w:rPr>
        <w:t>challenge table</w:t>
      </w:r>
    </w:p>
    <w:p w14:paraId="1E75045E" w14:textId="6E5A2B49" w:rsidR="00130097" w:rsidRPr="00C66463" w:rsidRDefault="00043570" w:rsidP="001F6DAF">
      <w:p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sz w:val="24"/>
          <w:szCs w:val="24"/>
          <w:lang w:val="en-US"/>
        </w:rPr>
        <w:t xml:space="preserve">In order to bring you 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an </w:t>
      </w:r>
      <w:r w:rsidRPr="00C66463">
        <w:rPr>
          <w:rFonts w:ascii="Exo" w:hAnsi="Exo" w:cstheme="minorHAnsi"/>
          <w:sz w:val="24"/>
          <w:szCs w:val="24"/>
          <w:lang w:val="en-US"/>
        </w:rPr>
        <w:t>experience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 of great value</w:t>
      </w:r>
      <w:r w:rsidRPr="00C66463">
        <w:rPr>
          <w:rFonts w:ascii="Exo" w:hAnsi="Exo" w:cstheme="minorHAnsi"/>
          <w:sz w:val="24"/>
          <w:szCs w:val="24"/>
          <w:lang w:val="en-US"/>
        </w:rPr>
        <w:t xml:space="preserve"> and inspiration, it is suggested 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that </w:t>
      </w:r>
      <w:r w:rsidR="00F67BDF">
        <w:rPr>
          <w:rFonts w:ascii="Exo" w:hAnsi="Exo" w:cstheme="minorHAnsi"/>
          <w:sz w:val="24"/>
          <w:szCs w:val="24"/>
          <w:lang w:val="en-US"/>
        </w:rPr>
        <w:br/>
      </w:r>
      <w:r w:rsidR="008D5D2E" w:rsidRPr="00C66463">
        <w:rPr>
          <w:rFonts w:ascii="Exo" w:hAnsi="Exo" w:cstheme="minorHAnsi"/>
          <w:sz w:val="24"/>
          <w:szCs w:val="24"/>
          <w:lang w:val="en-US"/>
        </w:rPr>
        <w:t>your challenge is</w:t>
      </w:r>
      <w:r w:rsidRPr="00C66463">
        <w:rPr>
          <w:rFonts w:ascii="Exo" w:hAnsi="Exo" w:cstheme="minorHAnsi"/>
          <w:sz w:val="24"/>
          <w:szCs w:val="24"/>
          <w:lang w:val="en-US"/>
        </w:rPr>
        <w:t>:</w:t>
      </w:r>
    </w:p>
    <w:p w14:paraId="0A355E39" w14:textId="77777777" w:rsidR="00043570" w:rsidRPr="00C66463" w:rsidRDefault="00C76E7E" w:rsidP="00BF5478">
      <w:pPr>
        <w:pStyle w:val="ListParagraph"/>
        <w:numPr>
          <w:ilvl w:val="0"/>
          <w:numId w:val="11"/>
        </w:num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b/>
          <w:sz w:val="24"/>
          <w:szCs w:val="24"/>
          <w:lang w:val="en-US"/>
        </w:rPr>
        <w:t>Specific.</w:t>
      </w:r>
      <w:r w:rsidRPr="00C66463">
        <w:rPr>
          <w:rFonts w:ascii="Exo" w:hAnsi="Exo" w:cstheme="minorHAnsi"/>
          <w:sz w:val="24"/>
          <w:szCs w:val="24"/>
          <w:lang w:val="en-US"/>
        </w:rPr>
        <w:t xml:space="preserve"> 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 xml:space="preserve">Develop your challenge 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>as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 xml:space="preserve"> specific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 as possible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>.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 It is fine to draft wild</w:t>
      </w:r>
      <w:r w:rsidR="0007786F" w:rsidRPr="00C66463">
        <w:rPr>
          <w:rFonts w:ascii="Exo" w:hAnsi="Exo" w:cstheme="minorHAnsi"/>
          <w:sz w:val="24"/>
          <w:szCs w:val="24"/>
          <w:lang w:val="en-US"/>
        </w:rPr>
        <w:t>, broader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 ideas and problems first; however, narrowing them down to more specific challenges can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 xml:space="preserve"> provide you more concrete, actionable thoughts from the participants.</w:t>
      </w:r>
      <w:r w:rsidR="0007786F" w:rsidRPr="00C66463">
        <w:rPr>
          <w:rFonts w:ascii="Exo" w:hAnsi="Exo" w:cstheme="minorHAnsi"/>
          <w:sz w:val="24"/>
          <w:szCs w:val="24"/>
          <w:lang w:val="en-US"/>
        </w:rPr>
        <w:t xml:space="preserve"> It also allows us to find and attract the most suitable participants for your table.</w:t>
      </w:r>
    </w:p>
    <w:p w14:paraId="3C6C5C8A" w14:textId="77777777" w:rsidR="00A136E5" w:rsidRPr="00C66463" w:rsidRDefault="00A136E5" w:rsidP="00BF5478">
      <w:pPr>
        <w:pStyle w:val="ListParagraph"/>
        <w:numPr>
          <w:ilvl w:val="0"/>
          <w:numId w:val="11"/>
        </w:num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b/>
          <w:sz w:val="24"/>
          <w:szCs w:val="24"/>
          <w:lang w:val="en-US"/>
        </w:rPr>
        <w:t>Relevant</w:t>
      </w:r>
      <w:r w:rsidR="0096221D" w:rsidRPr="00C66463">
        <w:rPr>
          <w:rFonts w:ascii="Exo" w:hAnsi="Exo" w:cstheme="minorHAnsi"/>
          <w:b/>
          <w:sz w:val="24"/>
          <w:szCs w:val="24"/>
          <w:lang w:val="en-US"/>
        </w:rPr>
        <w:t xml:space="preserve"> and </w:t>
      </w:r>
      <w:r w:rsidR="005F4622" w:rsidRPr="00C66463">
        <w:rPr>
          <w:rFonts w:ascii="Exo" w:hAnsi="Exo" w:cstheme="minorHAnsi"/>
          <w:b/>
          <w:sz w:val="24"/>
          <w:szCs w:val="24"/>
          <w:lang w:val="en-US"/>
        </w:rPr>
        <w:t>timely</w:t>
      </w:r>
      <w:r w:rsidRPr="00C66463">
        <w:rPr>
          <w:rFonts w:ascii="Exo" w:hAnsi="Exo" w:cstheme="minorHAnsi"/>
          <w:b/>
          <w:sz w:val="24"/>
          <w:szCs w:val="24"/>
          <w:lang w:val="en-US"/>
        </w:rPr>
        <w:t>.</w:t>
      </w:r>
      <w:r w:rsidRPr="00C66463">
        <w:rPr>
          <w:rFonts w:ascii="Exo" w:hAnsi="Exo" w:cstheme="minorHAnsi"/>
          <w:sz w:val="24"/>
          <w:szCs w:val="24"/>
          <w:lang w:val="en-US"/>
        </w:rPr>
        <w:t xml:space="preserve"> Suggest a challenge that is timely for your city in terms of budget allocation, working group, calls for public-private partnership, or similar.</w:t>
      </w:r>
    </w:p>
    <w:p w14:paraId="2426FDF0" w14:textId="77777777" w:rsidR="008C5860" w:rsidRPr="00C66463" w:rsidRDefault="00C76E7E" w:rsidP="008C5860">
      <w:pPr>
        <w:pStyle w:val="ListParagraph"/>
        <w:numPr>
          <w:ilvl w:val="0"/>
          <w:numId w:val="11"/>
        </w:num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b/>
          <w:sz w:val="24"/>
          <w:szCs w:val="24"/>
          <w:lang w:val="en-US"/>
        </w:rPr>
        <w:t>On time.</w:t>
      </w:r>
      <w:r w:rsidRPr="00C66463">
        <w:rPr>
          <w:rFonts w:ascii="Exo" w:hAnsi="Exo" w:cstheme="minorHAnsi"/>
          <w:sz w:val="24"/>
          <w:szCs w:val="24"/>
          <w:lang w:val="en-US"/>
        </w:rPr>
        <w:t xml:space="preserve"> </w:t>
      </w:r>
      <w:r w:rsidR="00F8450C" w:rsidRPr="00C66463">
        <w:rPr>
          <w:rFonts w:ascii="Exo" w:hAnsi="Exo" w:cstheme="minorHAnsi"/>
          <w:sz w:val="24"/>
          <w:szCs w:val="24"/>
          <w:lang w:val="en-US"/>
        </w:rPr>
        <w:t>By sending y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>our challenge on time</w:t>
      </w:r>
      <w:r w:rsidR="00F8450C" w:rsidRPr="00C66463">
        <w:rPr>
          <w:rFonts w:ascii="Exo" w:hAnsi="Exo" w:cstheme="minorHAnsi"/>
          <w:sz w:val="24"/>
          <w:szCs w:val="24"/>
          <w:lang w:val="en-US"/>
        </w:rPr>
        <w:t>,</w:t>
      </w:r>
      <w:r w:rsidR="00635193" w:rsidRPr="00C66463">
        <w:rPr>
          <w:rFonts w:ascii="Exo" w:hAnsi="Exo" w:cstheme="minorHAnsi"/>
          <w:sz w:val="24"/>
          <w:szCs w:val="24"/>
          <w:lang w:val="en-US"/>
        </w:rPr>
        <w:t xml:space="preserve"> 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>allows us to find and contact solution</w:t>
      </w:r>
      <w:r w:rsidR="008D5D2E" w:rsidRPr="00C66463">
        <w:rPr>
          <w:rFonts w:ascii="Exo" w:hAnsi="Exo" w:cstheme="minorHAnsi"/>
          <w:sz w:val="24"/>
          <w:szCs w:val="24"/>
          <w:lang w:val="en-US"/>
        </w:rPr>
        <w:t xml:space="preserve"> </w:t>
      </w:r>
      <w:r w:rsidR="00043570" w:rsidRPr="00C66463">
        <w:rPr>
          <w:rFonts w:ascii="Exo" w:hAnsi="Exo" w:cstheme="minorHAnsi"/>
          <w:sz w:val="24"/>
          <w:szCs w:val="24"/>
          <w:lang w:val="en-US"/>
        </w:rPr>
        <w:t>givers.</w:t>
      </w:r>
    </w:p>
    <w:p w14:paraId="06E8B7EF" w14:textId="77777777" w:rsidR="004E0646" w:rsidRPr="00C66463" w:rsidRDefault="004E0646" w:rsidP="004E0646">
      <w:pPr>
        <w:rPr>
          <w:rFonts w:ascii="Exo" w:hAnsi="Exo" w:cstheme="minorHAnsi"/>
          <w:sz w:val="24"/>
          <w:szCs w:val="24"/>
          <w:lang w:val="en-US"/>
        </w:rPr>
      </w:pPr>
    </w:p>
    <w:p w14:paraId="28E4F3D6" w14:textId="77777777" w:rsidR="009A425C" w:rsidRPr="00C66463" w:rsidRDefault="009B1656" w:rsidP="00E10286">
      <w:pPr>
        <w:pStyle w:val="Title"/>
        <w:rPr>
          <w:rFonts w:ascii="Exo" w:eastAsiaTheme="minorHAnsi" w:hAnsi="Exo" w:cstheme="minorHAnsi"/>
          <w:b/>
          <w:spacing w:val="0"/>
          <w:kern w:val="0"/>
          <w:sz w:val="24"/>
          <w:szCs w:val="24"/>
          <w:lang w:val="en-US"/>
        </w:rPr>
      </w:pPr>
      <w:r w:rsidRPr="00C66463">
        <w:rPr>
          <w:rFonts w:ascii="Exo" w:eastAsiaTheme="minorHAnsi" w:hAnsi="Exo" w:cstheme="minorHAnsi"/>
          <w:b/>
          <w:spacing w:val="0"/>
          <w:kern w:val="0"/>
          <w:sz w:val="24"/>
          <w:szCs w:val="24"/>
          <w:lang w:val="en-US"/>
        </w:rPr>
        <w:t>Overall</w:t>
      </w:r>
      <w:r w:rsidR="00465BA1" w:rsidRPr="00C66463">
        <w:rPr>
          <w:rFonts w:ascii="Exo" w:eastAsiaTheme="minorHAnsi" w:hAnsi="Exo" w:cstheme="minorHAnsi"/>
          <w:b/>
          <w:spacing w:val="0"/>
          <w:kern w:val="0"/>
          <w:sz w:val="24"/>
          <w:szCs w:val="24"/>
          <w:lang w:val="en-US"/>
        </w:rPr>
        <w:t xml:space="preserve"> </w:t>
      </w:r>
      <w:r w:rsidR="00DF71A9" w:rsidRPr="00C66463">
        <w:rPr>
          <w:rFonts w:ascii="Exo" w:eastAsiaTheme="minorHAnsi" w:hAnsi="Exo" w:cstheme="minorHAnsi"/>
          <w:b/>
          <w:spacing w:val="0"/>
          <w:kern w:val="0"/>
          <w:sz w:val="24"/>
          <w:szCs w:val="24"/>
          <w:lang w:val="en-US"/>
        </w:rPr>
        <w:t>p</w:t>
      </w:r>
      <w:r w:rsidR="00465BA1" w:rsidRPr="00C66463">
        <w:rPr>
          <w:rFonts w:ascii="Exo" w:eastAsiaTheme="minorHAnsi" w:hAnsi="Exo" w:cstheme="minorHAnsi"/>
          <w:b/>
          <w:spacing w:val="0"/>
          <w:kern w:val="0"/>
          <w:sz w:val="24"/>
          <w:szCs w:val="24"/>
          <w:lang w:val="en-US"/>
        </w:rPr>
        <w:t>rocess</w:t>
      </w:r>
    </w:p>
    <w:p w14:paraId="726B326E" w14:textId="77777777" w:rsidR="00A4174E" w:rsidRPr="00C66463" w:rsidRDefault="00E33053" w:rsidP="001F6DAF">
      <w:p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noProof/>
          <w:sz w:val="24"/>
          <w:szCs w:val="24"/>
          <w:lang w:val="en-US"/>
        </w:rPr>
        <w:drawing>
          <wp:inline distT="0" distB="0" distL="0" distR="0" wp14:anchorId="1DB9651F" wp14:editId="1E29D52C">
            <wp:extent cx="5133975" cy="3648075"/>
            <wp:effectExtent l="0" t="0" r="9525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BCF308B" w14:textId="36862E5F" w:rsidR="00275AA0" w:rsidRPr="00C66463" w:rsidRDefault="001F6DAF" w:rsidP="001F6DAF">
      <w:pPr>
        <w:rPr>
          <w:rFonts w:ascii="Exo" w:hAnsi="Exo" w:cstheme="minorHAnsi"/>
          <w:sz w:val="24"/>
          <w:szCs w:val="24"/>
          <w:lang w:val="en-US"/>
        </w:rPr>
      </w:pPr>
      <w:r w:rsidRPr="00C66463">
        <w:rPr>
          <w:rFonts w:ascii="Exo" w:hAnsi="Exo" w:cstheme="minorHAnsi"/>
          <w:sz w:val="24"/>
          <w:szCs w:val="24"/>
          <w:lang w:val="en-US"/>
        </w:rPr>
        <w:t>Best regards,</w:t>
      </w:r>
      <w:r w:rsidRPr="00C66463">
        <w:rPr>
          <w:rFonts w:ascii="Exo" w:hAnsi="Exo" w:cstheme="minorHAnsi"/>
          <w:sz w:val="24"/>
          <w:szCs w:val="24"/>
          <w:lang w:val="en-US"/>
        </w:rPr>
        <w:br/>
      </w:r>
      <w:r w:rsidR="00EC1D78" w:rsidRPr="00C66463">
        <w:rPr>
          <w:rFonts w:ascii="Exo" w:hAnsi="Exo" w:cstheme="minorHAnsi"/>
          <w:sz w:val="24"/>
          <w:szCs w:val="24"/>
          <w:lang w:val="en-US"/>
        </w:rPr>
        <w:t>Nordic Pavilion Organizers</w:t>
      </w:r>
    </w:p>
    <w:sectPr w:rsidR="00275AA0" w:rsidRPr="00C66463">
      <w:headerReference w:type="default" r:id="rId2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1DC5E" w14:textId="77777777" w:rsidR="008F3EB7" w:rsidRDefault="008F3EB7" w:rsidP="00F2247C">
      <w:pPr>
        <w:spacing w:after="0" w:line="240" w:lineRule="auto"/>
      </w:pPr>
      <w:r>
        <w:separator/>
      </w:r>
    </w:p>
  </w:endnote>
  <w:endnote w:type="continuationSeparator" w:id="0">
    <w:p w14:paraId="007034EA" w14:textId="77777777" w:rsidR="008F3EB7" w:rsidRDefault="008F3EB7" w:rsidP="00F2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DFAFE" w14:textId="77777777" w:rsidR="008F3EB7" w:rsidRDefault="008F3EB7" w:rsidP="00F2247C">
      <w:pPr>
        <w:spacing w:after="0" w:line="240" w:lineRule="auto"/>
      </w:pPr>
      <w:r>
        <w:separator/>
      </w:r>
    </w:p>
  </w:footnote>
  <w:footnote w:type="continuationSeparator" w:id="0">
    <w:p w14:paraId="7C6DC2E1" w14:textId="77777777" w:rsidR="008F3EB7" w:rsidRDefault="008F3EB7" w:rsidP="00F22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9271C" w14:textId="77777777" w:rsidR="001025B5" w:rsidRDefault="001025B5">
    <w:pPr>
      <w:pStyle w:val="Header"/>
      <w:rPr>
        <w:rFonts w:ascii="Exo" w:hAnsi="Exo" w:cs="Tahoma"/>
        <w:b/>
        <w:noProof/>
        <w:sz w:val="56"/>
        <w:szCs w:val="18"/>
      </w:rPr>
    </w:pPr>
    <w:r>
      <w:rPr>
        <w:rFonts w:ascii="Exo" w:hAnsi="Exo" w:cs="Tahoma"/>
        <w:b/>
        <w:noProof/>
        <w:sz w:val="56"/>
        <w:szCs w:val="18"/>
      </w:rPr>
      <w:drawing>
        <wp:anchor distT="0" distB="0" distL="114300" distR="114300" simplePos="0" relativeHeight="251660288" behindDoc="1" locked="0" layoutInCell="1" allowOverlap="1" wp14:anchorId="75706D5B" wp14:editId="75202016">
          <wp:simplePos x="0" y="0"/>
          <wp:positionH relativeFrom="column">
            <wp:posOffset>-726440</wp:posOffset>
          </wp:positionH>
          <wp:positionV relativeFrom="paragraph">
            <wp:posOffset>-493395</wp:posOffset>
          </wp:positionV>
          <wp:extent cx="7919085" cy="952231"/>
          <wp:effectExtent l="0" t="0" r="5715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1115_10000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027" b="22595"/>
                  <a:stretch/>
                </pic:blipFill>
                <pic:spPr bwMode="auto">
                  <a:xfrm>
                    <a:off x="0" y="0"/>
                    <a:ext cx="7919085" cy="9522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DE1AB1" w14:textId="77777777" w:rsidR="00F2247C" w:rsidRDefault="001025B5">
    <w:pPr>
      <w:pStyle w:val="Header"/>
    </w:pPr>
    <w:r w:rsidRPr="009A5F6B">
      <w:rPr>
        <w:rFonts w:ascii="Exo" w:hAnsi="Exo" w:cs="Tahoma"/>
        <w:b/>
        <w:noProof/>
        <w:sz w:val="56"/>
        <w:szCs w:val="18"/>
      </w:rPr>
      <w:drawing>
        <wp:anchor distT="0" distB="0" distL="114300" distR="114300" simplePos="0" relativeHeight="251659264" behindDoc="1" locked="0" layoutInCell="1" allowOverlap="1" wp14:anchorId="6C7BD8B6" wp14:editId="6635AD89">
          <wp:simplePos x="0" y="0"/>
          <wp:positionH relativeFrom="margin">
            <wp:posOffset>-727547</wp:posOffset>
          </wp:positionH>
          <wp:positionV relativeFrom="page">
            <wp:posOffset>125095</wp:posOffset>
          </wp:positionV>
          <wp:extent cx="8600864" cy="784800"/>
          <wp:effectExtent l="0" t="0" r="0" b="0"/>
          <wp:wrapNone/>
          <wp:docPr id="10" name="3 Imagen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1.jpg"/>
                  <pic:cNvPicPr>
                    <a:picLocks noChangeAspect="1"/>
                  </pic:cNvPicPr>
                </pic:nvPicPr>
                <pic:blipFill rotWithShape="1">
                  <a:blip r:embed="rId2" cstate="print"/>
                  <a:srcRect t="11625" b="72153"/>
                  <a:stretch/>
                </pic:blipFill>
                <pic:spPr bwMode="auto">
                  <a:xfrm>
                    <a:off x="0" y="0"/>
                    <a:ext cx="8600864" cy="78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F9A8F" w14:textId="77777777" w:rsidR="00001019" w:rsidRDefault="00001019">
    <w:pPr>
      <w:pStyle w:val="Header"/>
      <w:rPr>
        <w:rFonts w:ascii="Exo" w:hAnsi="Exo" w:cs="Tahoma"/>
        <w:b/>
        <w:noProof/>
        <w:sz w:val="56"/>
        <w:szCs w:val="18"/>
      </w:rPr>
    </w:pPr>
  </w:p>
  <w:p w14:paraId="5A493A16" w14:textId="77777777" w:rsidR="00001019" w:rsidRDefault="000010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D3CEA03"/>
    <w:multiLevelType w:val="hybridMultilevel"/>
    <w:tmpl w:val="063196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B5D66"/>
    <w:multiLevelType w:val="hybridMultilevel"/>
    <w:tmpl w:val="5A364D78"/>
    <w:lvl w:ilvl="0" w:tplc="309AD39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1632E"/>
    <w:multiLevelType w:val="hybridMultilevel"/>
    <w:tmpl w:val="EDD8F6D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1137D"/>
    <w:multiLevelType w:val="hybridMultilevel"/>
    <w:tmpl w:val="AA702C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F1859"/>
    <w:multiLevelType w:val="hybridMultilevel"/>
    <w:tmpl w:val="921E78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BF8462F"/>
    <w:multiLevelType w:val="hybridMultilevel"/>
    <w:tmpl w:val="82E058FE"/>
    <w:lvl w:ilvl="0" w:tplc="D312EE9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E2545"/>
    <w:multiLevelType w:val="hybridMultilevel"/>
    <w:tmpl w:val="EE446A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C3705"/>
    <w:multiLevelType w:val="hybridMultilevel"/>
    <w:tmpl w:val="F1EA599C"/>
    <w:lvl w:ilvl="0" w:tplc="E03E6BF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21420"/>
    <w:multiLevelType w:val="hybridMultilevel"/>
    <w:tmpl w:val="2A3C9378"/>
    <w:lvl w:ilvl="0" w:tplc="9FA4F568">
      <w:start w:val="1"/>
      <w:numFmt w:val="decimal"/>
      <w:lvlText w:val="%1."/>
      <w:lvlJc w:val="left"/>
      <w:pPr>
        <w:ind w:left="720" w:hanging="360"/>
      </w:pPr>
      <w:rPr>
        <w:rFonts w:ascii="Exo" w:hAnsi="Exo" w:cs="Tahoma"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83893"/>
    <w:multiLevelType w:val="hybridMultilevel"/>
    <w:tmpl w:val="4544AB5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B34DF"/>
    <w:multiLevelType w:val="hybridMultilevel"/>
    <w:tmpl w:val="57E8BBCC"/>
    <w:lvl w:ilvl="0" w:tplc="ED5C7A9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759E7"/>
    <w:multiLevelType w:val="hybridMultilevel"/>
    <w:tmpl w:val="C0701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87"/>
    <w:rsid w:val="00000541"/>
    <w:rsid w:val="00001019"/>
    <w:rsid w:val="0000360A"/>
    <w:rsid w:val="00005C6A"/>
    <w:rsid w:val="0000773C"/>
    <w:rsid w:val="00013FD4"/>
    <w:rsid w:val="00015FE7"/>
    <w:rsid w:val="000272BD"/>
    <w:rsid w:val="00041FDB"/>
    <w:rsid w:val="00043570"/>
    <w:rsid w:val="00050822"/>
    <w:rsid w:val="00054975"/>
    <w:rsid w:val="00062012"/>
    <w:rsid w:val="000702AD"/>
    <w:rsid w:val="00071CCB"/>
    <w:rsid w:val="0007786F"/>
    <w:rsid w:val="00083CDD"/>
    <w:rsid w:val="00093730"/>
    <w:rsid w:val="00095711"/>
    <w:rsid w:val="00097CF2"/>
    <w:rsid w:val="00097D8F"/>
    <w:rsid w:val="000A1C4B"/>
    <w:rsid w:val="000B50CE"/>
    <w:rsid w:val="000B5BD1"/>
    <w:rsid w:val="000C4EF7"/>
    <w:rsid w:val="000C5029"/>
    <w:rsid w:val="000D6BFA"/>
    <w:rsid w:val="000E3111"/>
    <w:rsid w:val="000E4DA8"/>
    <w:rsid w:val="000E7A5C"/>
    <w:rsid w:val="000F062B"/>
    <w:rsid w:val="000F2FC2"/>
    <w:rsid w:val="001025B5"/>
    <w:rsid w:val="00103979"/>
    <w:rsid w:val="0011116F"/>
    <w:rsid w:val="00111BC4"/>
    <w:rsid w:val="0011518F"/>
    <w:rsid w:val="00117838"/>
    <w:rsid w:val="00122AFE"/>
    <w:rsid w:val="0012348C"/>
    <w:rsid w:val="00130090"/>
    <w:rsid w:val="00130097"/>
    <w:rsid w:val="001336AC"/>
    <w:rsid w:val="00134C75"/>
    <w:rsid w:val="00135F01"/>
    <w:rsid w:val="00136F06"/>
    <w:rsid w:val="001618A5"/>
    <w:rsid w:val="00161C77"/>
    <w:rsid w:val="00180819"/>
    <w:rsid w:val="001818D4"/>
    <w:rsid w:val="00181A27"/>
    <w:rsid w:val="001838AF"/>
    <w:rsid w:val="00194BE2"/>
    <w:rsid w:val="00196BE0"/>
    <w:rsid w:val="00196C16"/>
    <w:rsid w:val="001A3AA9"/>
    <w:rsid w:val="001B38C2"/>
    <w:rsid w:val="001C25C0"/>
    <w:rsid w:val="001C7F66"/>
    <w:rsid w:val="001D1C33"/>
    <w:rsid w:val="001D5BEA"/>
    <w:rsid w:val="001D5D58"/>
    <w:rsid w:val="001E2D32"/>
    <w:rsid w:val="001E5E7A"/>
    <w:rsid w:val="001F6DAF"/>
    <w:rsid w:val="00210C2E"/>
    <w:rsid w:val="00221767"/>
    <w:rsid w:val="0022387A"/>
    <w:rsid w:val="00224F80"/>
    <w:rsid w:val="002266B4"/>
    <w:rsid w:val="0024422A"/>
    <w:rsid w:val="00244BFB"/>
    <w:rsid w:val="00262044"/>
    <w:rsid w:val="00267C6B"/>
    <w:rsid w:val="00271CF7"/>
    <w:rsid w:val="00275AA0"/>
    <w:rsid w:val="00281D89"/>
    <w:rsid w:val="0028412B"/>
    <w:rsid w:val="002913A7"/>
    <w:rsid w:val="002954ED"/>
    <w:rsid w:val="00296C46"/>
    <w:rsid w:val="00297913"/>
    <w:rsid w:val="002A0BB0"/>
    <w:rsid w:val="002A46C3"/>
    <w:rsid w:val="002A6B39"/>
    <w:rsid w:val="002B7183"/>
    <w:rsid w:val="002C1021"/>
    <w:rsid w:val="002C1465"/>
    <w:rsid w:val="002C41EA"/>
    <w:rsid w:val="002C57E8"/>
    <w:rsid w:val="002D22AB"/>
    <w:rsid w:val="002D4786"/>
    <w:rsid w:val="002E6BDB"/>
    <w:rsid w:val="00307CF5"/>
    <w:rsid w:val="00313117"/>
    <w:rsid w:val="00317B29"/>
    <w:rsid w:val="00343286"/>
    <w:rsid w:val="00344DC4"/>
    <w:rsid w:val="003601E4"/>
    <w:rsid w:val="0036096F"/>
    <w:rsid w:val="003609B5"/>
    <w:rsid w:val="00361889"/>
    <w:rsid w:val="00363CEF"/>
    <w:rsid w:val="003767C5"/>
    <w:rsid w:val="00377D20"/>
    <w:rsid w:val="00387C6B"/>
    <w:rsid w:val="0039690D"/>
    <w:rsid w:val="003A7B12"/>
    <w:rsid w:val="003B754C"/>
    <w:rsid w:val="003E0B20"/>
    <w:rsid w:val="003E42D4"/>
    <w:rsid w:val="003E543B"/>
    <w:rsid w:val="003F552B"/>
    <w:rsid w:val="003F79CA"/>
    <w:rsid w:val="004050BF"/>
    <w:rsid w:val="0040753E"/>
    <w:rsid w:val="00427192"/>
    <w:rsid w:val="00433C94"/>
    <w:rsid w:val="004533F3"/>
    <w:rsid w:val="00455D3F"/>
    <w:rsid w:val="0046161C"/>
    <w:rsid w:val="00462A3A"/>
    <w:rsid w:val="00465BA1"/>
    <w:rsid w:val="00472F83"/>
    <w:rsid w:val="004767D9"/>
    <w:rsid w:val="00481FB2"/>
    <w:rsid w:val="0048220C"/>
    <w:rsid w:val="004A17D5"/>
    <w:rsid w:val="004A2D92"/>
    <w:rsid w:val="004A796E"/>
    <w:rsid w:val="004B6D33"/>
    <w:rsid w:val="004C09E9"/>
    <w:rsid w:val="004C1B8D"/>
    <w:rsid w:val="004C3187"/>
    <w:rsid w:val="004C4A84"/>
    <w:rsid w:val="004C7631"/>
    <w:rsid w:val="004C7A5E"/>
    <w:rsid w:val="004E0646"/>
    <w:rsid w:val="004F21F3"/>
    <w:rsid w:val="00503C2E"/>
    <w:rsid w:val="00514B4D"/>
    <w:rsid w:val="00517633"/>
    <w:rsid w:val="00524BAB"/>
    <w:rsid w:val="00526C0D"/>
    <w:rsid w:val="00533563"/>
    <w:rsid w:val="005357B0"/>
    <w:rsid w:val="00536686"/>
    <w:rsid w:val="00551B6B"/>
    <w:rsid w:val="005535F6"/>
    <w:rsid w:val="0055533D"/>
    <w:rsid w:val="005617E0"/>
    <w:rsid w:val="00572D55"/>
    <w:rsid w:val="0057530B"/>
    <w:rsid w:val="00575488"/>
    <w:rsid w:val="00576559"/>
    <w:rsid w:val="00577AEA"/>
    <w:rsid w:val="00583A47"/>
    <w:rsid w:val="00593142"/>
    <w:rsid w:val="005A0A75"/>
    <w:rsid w:val="005A22B8"/>
    <w:rsid w:val="005B7263"/>
    <w:rsid w:val="005B72C8"/>
    <w:rsid w:val="005C1B15"/>
    <w:rsid w:val="005C324C"/>
    <w:rsid w:val="005D1703"/>
    <w:rsid w:val="005D58D8"/>
    <w:rsid w:val="005E3905"/>
    <w:rsid w:val="005F02C2"/>
    <w:rsid w:val="005F17DA"/>
    <w:rsid w:val="005F2FFE"/>
    <w:rsid w:val="005F36F0"/>
    <w:rsid w:val="005F4622"/>
    <w:rsid w:val="005F5742"/>
    <w:rsid w:val="005F6B67"/>
    <w:rsid w:val="00613891"/>
    <w:rsid w:val="00617D9F"/>
    <w:rsid w:val="00620270"/>
    <w:rsid w:val="006210F0"/>
    <w:rsid w:val="00624CE2"/>
    <w:rsid w:val="00631111"/>
    <w:rsid w:val="00633105"/>
    <w:rsid w:val="00633EC4"/>
    <w:rsid w:val="00635193"/>
    <w:rsid w:val="00642EC1"/>
    <w:rsid w:val="0064630A"/>
    <w:rsid w:val="00656F24"/>
    <w:rsid w:val="00657BF0"/>
    <w:rsid w:val="0067318F"/>
    <w:rsid w:val="0067720A"/>
    <w:rsid w:val="0067741C"/>
    <w:rsid w:val="0068008B"/>
    <w:rsid w:val="006807D0"/>
    <w:rsid w:val="00682E11"/>
    <w:rsid w:val="00685FB8"/>
    <w:rsid w:val="006A6FBE"/>
    <w:rsid w:val="006B0180"/>
    <w:rsid w:val="006B04C4"/>
    <w:rsid w:val="006B5D03"/>
    <w:rsid w:val="006C0C1D"/>
    <w:rsid w:val="006C5E54"/>
    <w:rsid w:val="006D1F63"/>
    <w:rsid w:val="006D5745"/>
    <w:rsid w:val="006D5FCD"/>
    <w:rsid w:val="006E1127"/>
    <w:rsid w:val="006F06CD"/>
    <w:rsid w:val="00703FE3"/>
    <w:rsid w:val="00705AF6"/>
    <w:rsid w:val="00706687"/>
    <w:rsid w:val="0070679E"/>
    <w:rsid w:val="00707B4F"/>
    <w:rsid w:val="0072392A"/>
    <w:rsid w:val="00723BE6"/>
    <w:rsid w:val="00725105"/>
    <w:rsid w:val="0072530F"/>
    <w:rsid w:val="007326D2"/>
    <w:rsid w:val="0075248E"/>
    <w:rsid w:val="00754691"/>
    <w:rsid w:val="00756E8F"/>
    <w:rsid w:val="00761597"/>
    <w:rsid w:val="007627F2"/>
    <w:rsid w:val="00765A23"/>
    <w:rsid w:val="00791EF4"/>
    <w:rsid w:val="007944DD"/>
    <w:rsid w:val="00795D3D"/>
    <w:rsid w:val="007967B6"/>
    <w:rsid w:val="00797894"/>
    <w:rsid w:val="007A0604"/>
    <w:rsid w:val="007B5A55"/>
    <w:rsid w:val="007B5E28"/>
    <w:rsid w:val="007B6A1F"/>
    <w:rsid w:val="007C0275"/>
    <w:rsid w:val="007C582F"/>
    <w:rsid w:val="007D17C0"/>
    <w:rsid w:val="007D320C"/>
    <w:rsid w:val="007D6194"/>
    <w:rsid w:val="007F2B4A"/>
    <w:rsid w:val="007F6D55"/>
    <w:rsid w:val="00802FA0"/>
    <w:rsid w:val="00803615"/>
    <w:rsid w:val="00830978"/>
    <w:rsid w:val="008437A1"/>
    <w:rsid w:val="008601CB"/>
    <w:rsid w:val="0086350B"/>
    <w:rsid w:val="008704FE"/>
    <w:rsid w:val="008744C6"/>
    <w:rsid w:val="00883A51"/>
    <w:rsid w:val="008953EB"/>
    <w:rsid w:val="00895527"/>
    <w:rsid w:val="008A4BE6"/>
    <w:rsid w:val="008A65B2"/>
    <w:rsid w:val="008B3AEA"/>
    <w:rsid w:val="008C05F8"/>
    <w:rsid w:val="008C4FF3"/>
    <w:rsid w:val="008C5860"/>
    <w:rsid w:val="008D5D2E"/>
    <w:rsid w:val="008E2A27"/>
    <w:rsid w:val="008E767B"/>
    <w:rsid w:val="008F3EB7"/>
    <w:rsid w:val="008F4308"/>
    <w:rsid w:val="00902D9C"/>
    <w:rsid w:val="0091730A"/>
    <w:rsid w:val="00923157"/>
    <w:rsid w:val="009469F8"/>
    <w:rsid w:val="00947BB9"/>
    <w:rsid w:val="00951C45"/>
    <w:rsid w:val="0096050A"/>
    <w:rsid w:val="009613FB"/>
    <w:rsid w:val="0096221D"/>
    <w:rsid w:val="00965D0D"/>
    <w:rsid w:val="0096725A"/>
    <w:rsid w:val="00970D6D"/>
    <w:rsid w:val="00972AB2"/>
    <w:rsid w:val="0097409B"/>
    <w:rsid w:val="00974252"/>
    <w:rsid w:val="0098012A"/>
    <w:rsid w:val="00981108"/>
    <w:rsid w:val="00985881"/>
    <w:rsid w:val="009873B4"/>
    <w:rsid w:val="009A425C"/>
    <w:rsid w:val="009B1656"/>
    <w:rsid w:val="009B1EE1"/>
    <w:rsid w:val="009B2AD0"/>
    <w:rsid w:val="009B703C"/>
    <w:rsid w:val="009C46BB"/>
    <w:rsid w:val="009C4714"/>
    <w:rsid w:val="009D010A"/>
    <w:rsid w:val="009F26A6"/>
    <w:rsid w:val="009F6BEE"/>
    <w:rsid w:val="009F7014"/>
    <w:rsid w:val="00A01651"/>
    <w:rsid w:val="00A05E68"/>
    <w:rsid w:val="00A10750"/>
    <w:rsid w:val="00A11707"/>
    <w:rsid w:val="00A12FF0"/>
    <w:rsid w:val="00A136E5"/>
    <w:rsid w:val="00A25008"/>
    <w:rsid w:val="00A26A5E"/>
    <w:rsid w:val="00A30C0D"/>
    <w:rsid w:val="00A31E53"/>
    <w:rsid w:val="00A4174E"/>
    <w:rsid w:val="00A43C36"/>
    <w:rsid w:val="00A448B6"/>
    <w:rsid w:val="00A44FAF"/>
    <w:rsid w:val="00A53A11"/>
    <w:rsid w:val="00A55087"/>
    <w:rsid w:val="00A55EFF"/>
    <w:rsid w:val="00A615AC"/>
    <w:rsid w:val="00A7294C"/>
    <w:rsid w:val="00A7581F"/>
    <w:rsid w:val="00A82890"/>
    <w:rsid w:val="00A832DF"/>
    <w:rsid w:val="00A87CAD"/>
    <w:rsid w:val="00A91097"/>
    <w:rsid w:val="00AA2017"/>
    <w:rsid w:val="00AB40EE"/>
    <w:rsid w:val="00AC122F"/>
    <w:rsid w:val="00AC5343"/>
    <w:rsid w:val="00AF1365"/>
    <w:rsid w:val="00AF2C89"/>
    <w:rsid w:val="00B01128"/>
    <w:rsid w:val="00B06FA1"/>
    <w:rsid w:val="00B1232D"/>
    <w:rsid w:val="00B12CD1"/>
    <w:rsid w:val="00B1413E"/>
    <w:rsid w:val="00B154F7"/>
    <w:rsid w:val="00B155B9"/>
    <w:rsid w:val="00B22462"/>
    <w:rsid w:val="00B230C7"/>
    <w:rsid w:val="00B2576C"/>
    <w:rsid w:val="00B25A4C"/>
    <w:rsid w:val="00B26C83"/>
    <w:rsid w:val="00B34A47"/>
    <w:rsid w:val="00B40B6D"/>
    <w:rsid w:val="00B63A04"/>
    <w:rsid w:val="00B63ECF"/>
    <w:rsid w:val="00B676C2"/>
    <w:rsid w:val="00B71FFF"/>
    <w:rsid w:val="00B74D82"/>
    <w:rsid w:val="00B7670F"/>
    <w:rsid w:val="00B83FBC"/>
    <w:rsid w:val="00B96F0E"/>
    <w:rsid w:val="00BA1CD1"/>
    <w:rsid w:val="00BB1F1E"/>
    <w:rsid w:val="00BB3EE4"/>
    <w:rsid w:val="00BB4F9A"/>
    <w:rsid w:val="00BC08CA"/>
    <w:rsid w:val="00BC2604"/>
    <w:rsid w:val="00BC26FF"/>
    <w:rsid w:val="00BD1B12"/>
    <w:rsid w:val="00BD5021"/>
    <w:rsid w:val="00BE17D5"/>
    <w:rsid w:val="00BE31B3"/>
    <w:rsid w:val="00BE5085"/>
    <w:rsid w:val="00BF1897"/>
    <w:rsid w:val="00BF25CE"/>
    <w:rsid w:val="00BF3C9B"/>
    <w:rsid w:val="00BF5478"/>
    <w:rsid w:val="00C02D5E"/>
    <w:rsid w:val="00C05876"/>
    <w:rsid w:val="00C14A83"/>
    <w:rsid w:val="00C17FAE"/>
    <w:rsid w:val="00C24CA1"/>
    <w:rsid w:val="00C27A50"/>
    <w:rsid w:val="00C401A3"/>
    <w:rsid w:val="00C40EF0"/>
    <w:rsid w:val="00C6240A"/>
    <w:rsid w:val="00C66463"/>
    <w:rsid w:val="00C7021B"/>
    <w:rsid w:val="00C70ABB"/>
    <w:rsid w:val="00C7475D"/>
    <w:rsid w:val="00C76E7E"/>
    <w:rsid w:val="00C805CD"/>
    <w:rsid w:val="00C8387D"/>
    <w:rsid w:val="00C841B9"/>
    <w:rsid w:val="00C85034"/>
    <w:rsid w:val="00C973A3"/>
    <w:rsid w:val="00CA10C0"/>
    <w:rsid w:val="00CA2388"/>
    <w:rsid w:val="00CA5789"/>
    <w:rsid w:val="00CA766A"/>
    <w:rsid w:val="00CB0840"/>
    <w:rsid w:val="00CB1828"/>
    <w:rsid w:val="00CB2DA4"/>
    <w:rsid w:val="00CC1856"/>
    <w:rsid w:val="00CC2840"/>
    <w:rsid w:val="00CC5BAF"/>
    <w:rsid w:val="00CD514E"/>
    <w:rsid w:val="00CD5E23"/>
    <w:rsid w:val="00CE759C"/>
    <w:rsid w:val="00CE7BC1"/>
    <w:rsid w:val="00CF4BC5"/>
    <w:rsid w:val="00CF76EC"/>
    <w:rsid w:val="00D02AE7"/>
    <w:rsid w:val="00D069AB"/>
    <w:rsid w:val="00D12398"/>
    <w:rsid w:val="00D12A18"/>
    <w:rsid w:val="00D14219"/>
    <w:rsid w:val="00D156C0"/>
    <w:rsid w:val="00D21733"/>
    <w:rsid w:val="00D25648"/>
    <w:rsid w:val="00D438B0"/>
    <w:rsid w:val="00D50176"/>
    <w:rsid w:val="00D51701"/>
    <w:rsid w:val="00D524ED"/>
    <w:rsid w:val="00D53C84"/>
    <w:rsid w:val="00D564DC"/>
    <w:rsid w:val="00D57E98"/>
    <w:rsid w:val="00D6637B"/>
    <w:rsid w:val="00D67B67"/>
    <w:rsid w:val="00D7241D"/>
    <w:rsid w:val="00D72DF5"/>
    <w:rsid w:val="00D82145"/>
    <w:rsid w:val="00D867BF"/>
    <w:rsid w:val="00D87164"/>
    <w:rsid w:val="00D9111D"/>
    <w:rsid w:val="00D960BE"/>
    <w:rsid w:val="00D960D2"/>
    <w:rsid w:val="00DA18BF"/>
    <w:rsid w:val="00DB23B7"/>
    <w:rsid w:val="00DC1D11"/>
    <w:rsid w:val="00DC7E44"/>
    <w:rsid w:val="00DE2CBA"/>
    <w:rsid w:val="00DF11FB"/>
    <w:rsid w:val="00DF2297"/>
    <w:rsid w:val="00DF71A9"/>
    <w:rsid w:val="00E003D9"/>
    <w:rsid w:val="00E10286"/>
    <w:rsid w:val="00E16B2F"/>
    <w:rsid w:val="00E17BCA"/>
    <w:rsid w:val="00E20764"/>
    <w:rsid w:val="00E33053"/>
    <w:rsid w:val="00E35E8C"/>
    <w:rsid w:val="00E40915"/>
    <w:rsid w:val="00E47317"/>
    <w:rsid w:val="00E50BB0"/>
    <w:rsid w:val="00E52962"/>
    <w:rsid w:val="00E6114F"/>
    <w:rsid w:val="00E639AA"/>
    <w:rsid w:val="00E63F2C"/>
    <w:rsid w:val="00E80111"/>
    <w:rsid w:val="00E8065E"/>
    <w:rsid w:val="00E91C84"/>
    <w:rsid w:val="00E92319"/>
    <w:rsid w:val="00E954C5"/>
    <w:rsid w:val="00EA237E"/>
    <w:rsid w:val="00EA69AE"/>
    <w:rsid w:val="00EB04E0"/>
    <w:rsid w:val="00EC1D0D"/>
    <w:rsid w:val="00EC1D78"/>
    <w:rsid w:val="00EC1FB5"/>
    <w:rsid w:val="00EC66A0"/>
    <w:rsid w:val="00EC7558"/>
    <w:rsid w:val="00EC7B73"/>
    <w:rsid w:val="00ED1635"/>
    <w:rsid w:val="00ED29E6"/>
    <w:rsid w:val="00EE7330"/>
    <w:rsid w:val="00EF0F1C"/>
    <w:rsid w:val="00EF1CDA"/>
    <w:rsid w:val="00EF69C5"/>
    <w:rsid w:val="00F2247C"/>
    <w:rsid w:val="00F24651"/>
    <w:rsid w:val="00F25A17"/>
    <w:rsid w:val="00F25F98"/>
    <w:rsid w:val="00F26634"/>
    <w:rsid w:val="00F31297"/>
    <w:rsid w:val="00F35A8B"/>
    <w:rsid w:val="00F47193"/>
    <w:rsid w:val="00F516D7"/>
    <w:rsid w:val="00F54BBE"/>
    <w:rsid w:val="00F67BDF"/>
    <w:rsid w:val="00F73BDE"/>
    <w:rsid w:val="00F73C5F"/>
    <w:rsid w:val="00F76782"/>
    <w:rsid w:val="00F8450C"/>
    <w:rsid w:val="00F90AF5"/>
    <w:rsid w:val="00F953FF"/>
    <w:rsid w:val="00FA2C95"/>
    <w:rsid w:val="00FA41DB"/>
    <w:rsid w:val="00FB13D2"/>
    <w:rsid w:val="00FB6F24"/>
    <w:rsid w:val="00FC40B2"/>
    <w:rsid w:val="00FC563A"/>
    <w:rsid w:val="00FC7222"/>
    <w:rsid w:val="00FC73BB"/>
    <w:rsid w:val="00FD1BB0"/>
    <w:rsid w:val="00FD359D"/>
    <w:rsid w:val="00FD61DD"/>
    <w:rsid w:val="00F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8C6836"/>
  <w15:chartTrackingRefBased/>
  <w15:docId w15:val="{083D118B-FA2E-44EA-A659-057E1653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913"/>
    <w:pPr>
      <w:ind w:left="720"/>
      <w:contextualSpacing/>
    </w:pPr>
    <w:rPr>
      <w:lang w:val="da-DK"/>
    </w:rPr>
  </w:style>
  <w:style w:type="table" w:styleId="TableGrid">
    <w:name w:val="Table Grid"/>
    <w:basedOn w:val="TableNormal"/>
    <w:uiPriority w:val="39"/>
    <w:rsid w:val="00CB1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7A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7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224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47C"/>
  </w:style>
  <w:style w:type="paragraph" w:styleId="Footer">
    <w:name w:val="footer"/>
    <w:basedOn w:val="Normal"/>
    <w:link w:val="FooterChar"/>
    <w:uiPriority w:val="99"/>
    <w:unhideWhenUsed/>
    <w:rsid w:val="00F224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47C"/>
  </w:style>
  <w:style w:type="character" w:styleId="Hyperlink">
    <w:name w:val="Hyperlink"/>
    <w:basedOn w:val="DefaultParagraphFont"/>
    <w:uiPriority w:val="99"/>
    <w:unhideWhenUsed/>
    <w:rsid w:val="00015F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FE7"/>
    <w:rPr>
      <w:color w:val="808080"/>
      <w:shd w:val="clear" w:color="auto" w:fill="E6E6E6"/>
    </w:rPr>
  </w:style>
  <w:style w:type="paragraph" w:customStyle="1" w:styleId="Default">
    <w:name w:val="Default"/>
    <w:rsid w:val="004822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469F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icpavilion.org/" TargetMode="External"/><Relationship Id="rId13" Type="http://schemas.openxmlformats.org/officeDocument/2006/relationships/header" Target="header1.xm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ordicpavilion.org/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D93917-5783-4089-B547-10543D52BAA5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i-FI"/>
        </a:p>
      </dgm:t>
    </dgm:pt>
    <dgm:pt modelId="{945B1B9F-0001-477D-B651-0D20DCADB0AF}">
      <dgm:prSet phldrT="[Text]"/>
      <dgm:spPr/>
      <dgm:t>
        <a:bodyPr/>
        <a:lstStyle/>
        <a:p>
          <a:pPr algn="l"/>
          <a:r>
            <a:rPr lang="en-US"/>
            <a:t>Fill in the </a:t>
          </a:r>
          <a:r>
            <a:rPr lang="en-US">
              <a:latin typeface="+mn-lt"/>
            </a:rPr>
            <a:t>challenge invitation form</a:t>
          </a:r>
          <a:endParaRPr lang="fi-FI">
            <a:latin typeface="+mn-lt"/>
          </a:endParaRPr>
        </a:p>
      </dgm:t>
    </dgm:pt>
    <dgm:pt modelId="{95D12A40-FC5F-4BA9-98A4-C2DEBF5ED357}" type="parTrans" cxnId="{73AD4FA0-143D-465E-B33D-98EA70271CE3}">
      <dgm:prSet/>
      <dgm:spPr/>
      <dgm:t>
        <a:bodyPr/>
        <a:lstStyle/>
        <a:p>
          <a:pPr algn="l"/>
          <a:endParaRPr lang="fi-FI"/>
        </a:p>
      </dgm:t>
    </dgm:pt>
    <dgm:pt modelId="{528110C4-60AC-4B81-B166-C5427C6D1838}" type="sibTrans" cxnId="{73AD4FA0-143D-465E-B33D-98EA70271CE3}">
      <dgm:prSet/>
      <dgm:spPr/>
      <dgm:t>
        <a:bodyPr/>
        <a:lstStyle/>
        <a:p>
          <a:pPr algn="l"/>
          <a:endParaRPr lang="fi-FI"/>
        </a:p>
      </dgm:t>
    </dgm:pt>
    <dgm:pt modelId="{FBB66508-72B6-41B7-A597-52D278EC5088}">
      <dgm:prSet phldrT="[Text]"/>
      <dgm:spPr/>
      <dgm:t>
        <a:bodyPr/>
        <a:lstStyle/>
        <a:p>
          <a:pPr algn="l"/>
          <a:r>
            <a:rPr lang="en-US"/>
            <a:t>Send the form to Tanja at tanja</a:t>
          </a:r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@cleantechscandinavia.com</a:t>
          </a:r>
          <a:endParaRPr lang="fi-FI"/>
        </a:p>
      </dgm:t>
    </dgm:pt>
    <dgm:pt modelId="{D0597A4B-215A-4798-BDA5-36C019218FBD}" type="parTrans" cxnId="{C91CBBE9-268F-48C1-BC94-921440AC568C}">
      <dgm:prSet/>
      <dgm:spPr/>
      <dgm:t>
        <a:bodyPr/>
        <a:lstStyle/>
        <a:p>
          <a:pPr algn="l"/>
          <a:endParaRPr lang="fi-FI"/>
        </a:p>
      </dgm:t>
    </dgm:pt>
    <dgm:pt modelId="{037F92D8-F46C-4B87-B6BE-461053295B5D}" type="sibTrans" cxnId="{C91CBBE9-268F-48C1-BC94-921440AC568C}">
      <dgm:prSet/>
      <dgm:spPr/>
      <dgm:t>
        <a:bodyPr/>
        <a:lstStyle/>
        <a:p>
          <a:pPr algn="l"/>
          <a:endParaRPr lang="fi-FI"/>
        </a:p>
      </dgm:t>
    </dgm:pt>
    <dgm:pt modelId="{5BAAD310-75C1-4CC0-89C8-CD2DCE7AE45B}">
      <dgm:prSet phldrT="[Text]"/>
      <dgm:spPr/>
      <dgm:t>
        <a:bodyPr/>
        <a:lstStyle/>
        <a:p>
          <a:pPr algn="l"/>
          <a:r>
            <a:rPr lang="en-US"/>
            <a:t>Challenges put to Nordic Pavilion website (asap when received)</a:t>
          </a:r>
          <a:endParaRPr lang="fi-FI"/>
        </a:p>
      </dgm:t>
    </dgm:pt>
    <dgm:pt modelId="{0B4F226E-6C0D-440A-AE94-B8B16DF83A0D}" type="parTrans" cxnId="{97B845EE-19E3-440A-9F2A-EBB3E8C0A89C}">
      <dgm:prSet/>
      <dgm:spPr/>
      <dgm:t>
        <a:bodyPr/>
        <a:lstStyle/>
        <a:p>
          <a:pPr algn="l"/>
          <a:endParaRPr lang="fi-FI"/>
        </a:p>
      </dgm:t>
    </dgm:pt>
    <dgm:pt modelId="{10621F43-3B96-414A-AC94-8BFF8F610942}" type="sibTrans" cxnId="{97B845EE-19E3-440A-9F2A-EBB3E8C0A89C}">
      <dgm:prSet/>
      <dgm:spPr/>
      <dgm:t>
        <a:bodyPr/>
        <a:lstStyle/>
        <a:p>
          <a:pPr algn="l"/>
          <a:endParaRPr lang="fi-FI"/>
        </a:p>
      </dgm:t>
    </dgm:pt>
    <dgm:pt modelId="{9DEDC763-161A-43CC-8B05-B9022AF9649F}">
      <dgm:prSet/>
      <dgm:spPr/>
      <dgm:t>
        <a:bodyPr/>
        <a:lstStyle/>
        <a:p>
          <a:pPr algn="l"/>
          <a:r>
            <a:rPr lang="en-US"/>
            <a:t>Nordic Pavilion invites solution givers</a:t>
          </a:r>
          <a:endParaRPr lang="fi-FI"/>
        </a:p>
      </dgm:t>
    </dgm:pt>
    <dgm:pt modelId="{2EC97BC0-6F51-4993-BC5A-5C912932CF1D}" type="parTrans" cxnId="{A622A680-D286-4A0A-AE84-F736EC44BCF3}">
      <dgm:prSet/>
      <dgm:spPr/>
      <dgm:t>
        <a:bodyPr/>
        <a:lstStyle/>
        <a:p>
          <a:pPr algn="l"/>
          <a:endParaRPr lang="fi-FI"/>
        </a:p>
      </dgm:t>
    </dgm:pt>
    <dgm:pt modelId="{FE3DBC04-3A9B-4A35-8968-65D931CDB886}" type="sibTrans" cxnId="{A622A680-D286-4A0A-AE84-F736EC44BCF3}">
      <dgm:prSet/>
      <dgm:spPr/>
      <dgm:t>
        <a:bodyPr/>
        <a:lstStyle/>
        <a:p>
          <a:pPr algn="l"/>
          <a:endParaRPr lang="fi-FI"/>
        </a:p>
      </dgm:t>
    </dgm:pt>
    <dgm:pt modelId="{4696A98F-DF4A-40EA-B04B-6E685CD245A4}">
      <dgm:prSet/>
      <dgm:spPr/>
      <dgm:t>
        <a:bodyPr/>
        <a:lstStyle/>
        <a:p>
          <a:pPr algn="l"/>
          <a:r>
            <a:rPr lang="en-US"/>
            <a:t>Host your challenge table</a:t>
          </a:r>
          <a:endParaRPr lang="fi-FI"/>
        </a:p>
      </dgm:t>
    </dgm:pt>
    <dgm:pt modelId="{25CA1D2D-F9AF-4D5C-A470-9736C3F79F40}" type="parTrans" cxnId="{BDE46675-8F96-4AAE-97F2-A27F3EB6F57C}">
      <dgm:prSet/>
      <dgm:spPr/>
      <dgm:t>
        <a:bodyPr/>
        <a:lstStyle/>
        <a:p>
          <a:pPr algn="l"/>
          <a:endParaRPr lang="fi-FI"/>
        </a:p>
      </dgm:t>
    </dgm:pt>
    <dgm:pt modelId="{D47EADED-21CC-4ECF-9F67-596D82BDF7A8}" type="sibTrans" cxnId="{BDE46675-8F96-4AAE-97F2-A27F3EB6F57C}">
      <dgm:prSet/>
      <dgm:spPr/>
      <dgm:t>
        <a:bodyPr/>
        <a:lstStyle/>
        <a:p>
          <a:pPr algn="l"/>
          <a:endParaRPr lang="fi-FI"/>
        </a:p>
      </dgm:t>
    </dgm:pt>
    <dgm:pt modelId="{257C5929-29B4-49D2-90A9-9A18959ECC9E}">
      <dgm:prSet/>
      <dgm:spPr/>
      <dgm:t>
        <a:bodyPr/>
        <a:lstStyle/>
        <a:p>
          <a:pPr algn="l"/>
          <a:r>
            <a:rPr lang="en-US"/>
            <a:t>Take the received ideas for internal discussion &amp; other follow-ups</a:t>
          </a:r>
          <a:endParaRPr lang="fi-FI"/>
        </a:p>
      </dgm:t>
    </dgm:pt>
    <dgm:pt modelId="{E00161C5-549F-4296-9364-58E1EAD4F7F1}" type="parTrans" cxnId="{69FBCF86-5E88-4965-9605-B4CAD4F2945D}">
      <dgm:prSet/>
      <dgm:spPr/>
      <dgm:t>
        <a:bodyPr/>
        <a:lstStyle/>
        <a:p>
          <a:pPr algn="l"/>
          <a:endParaRPr lang="fi-FI"/>
        </a:p>
      </dgm:t>
    </dgm:pt>
    <dgm:pt modelId="{A75FC6E6-9FAC-4B56-BFF0-8ECAD196DDF6}" type="sibTrans" cxnId="{69FBCF86-5E88-4965-9605-B4CAD4F2945D}">
      <dgm:prSet/>
      <dgm:spPr/>
      <dgm:t>
        <a:bodyPr/>
        <a:lstStyle/>
        <a:p>
          <a:pPr algn="l"/>
          <a:endParaRPr lang="fi-FI"/>
        </a:p>
      </dgm:t>
    </dgm:pt>
    <dgm:pt modelId="{EB655FF5-F0B1-4C12-9FF3-DED297E8CB97}" type="pres">
      <dgm:prSet presAssocID="{D3D93917-5783-4089-B547-10543D52BAA5}" presName="Name0" presStyleCnt="0">
        <dgm:presLayoutVars>
          <dgm:chMax val="7"/>
          <dgm:chPref val="7"/>
          <dgm:dir/>
        </dgm:presLayoutVars>
      </dgm:prSet>
      <dgm:spPr/>
    </dgm:pt>
    <dgm:pt modelId="{E53EC558-32F4-46F7-B682-FA7B4ABAA141}" type="pres">
      <dgm:prSet presAssocID="{D3D93917-5783-4089-B547-10543D52BAA5}" presName="Name1" presStyleCnt="0"/>
      <dgm:spPr/>
    </dgm:pt>
    <dgm:pt modelId="{7EEF7467-7A4D-4175-8754-B0A17AE2BA42}" type="pres">
      <dgm:prSet presAssocID="{D3D93917-5783-4089-B547-10543D52BAA5}" presName="cycle" presStyleCnt="0"/>
      <dgm:spPr/>
    </dgm:pt>
    <dgm:pt modelId="{95D5BEF1-32E2-472E-8FAB-8805A93BE4F4}" type="pres">
      <dgm:prSet presAssocID="{D3D93917-5783-4089-B547-10543D52BAA5}" presName="srcNode" presStyleLbl="node1" presStyleIdx="0" presStyleCnt="6"/>
      <dgm:spPr/>
    </dgm:pt>
    <dgm:pt modelId="{01FA3A0F-05A5-4F01-8A49-082E3CE59A8E}" type="pres">
      <dgm:prSet presAssocID="{D3D93917-5783-4089-B547-10543D52BAA5}" presName="conn" presStyleLbl="parChTrans1D2" presStyleIdx="0" presStyleCnt="1"/>
      <dgm:spPr/>
    </dgm:pt>
    <dgm:pt modelId="{4D077C4A-147F-4C36-8D83-EB1AAA3766C1}" type="pres">
      <dgm:prSet presAssocID="{D3D93917-5783-4089-B547-10543D52BAA5}" presName="extraNode" presStyleLbl="node1" presStyleIdx="0" presStyleCnt="6"/>
      <dgm:spPr/>
    </dgm:pt>
    <dgm:pt modelId="{7049C1B7-5BC8-40CC-8577-0F4516DE06B0}" type="pres">
      <dgm:prSet presAssocID="{D3D93917-5783-4089-B547-10543D52BAA5}" presName="dstNode" presStyleLbl="node1" presStyleIdx="0" presStyleCnt="6"/>
      <dgm:spPr/>
    </dgm:pt>
    <dgm:pt modelId="{117764C9-8AE2-4F79-9E6D-A442A7C16777}" type="pres">
      <dgm:prSet presAssocID="{945B1B9F-0001-477D-B651-0D20DCADB0AF}" presName="text_1" presStyleLbl="node1" presStyleIdx="0" presStyleCnt="6">
        <dgm:presLayoutVars>
          <dgm:bulletEnabled val="1"/>
        </dgm:presLayoutVars>
      </dgm:prSet>
      <dgm:spPr/>
    </dgm:pt>
    <dgm:pt modelId="{E49E7DF2-6D8B-4127-9526-F0D51511CBB1}" type="pres">
      <dgm:prSet presAssocID="{945B1B9F-0001-477D-B651-0D20DCADB0AF}" presName="accent_1" presStyleCnt="0"/>
      <dgm:spPr/>
    </dgm:pt>
    <dgm:pt modelId="{5FF81188-4B77-43A1-BA8E-704F7D4A416A}" type="pres">
      <dgm:prSet presAssocID="{945B1B9F-0001-477D-B651-0D20DCADB0AF}" presName="accentRepeatNode" presStyleLbl="solidFgAcc1" presStyleIdx="0" presStyleCnt="6"/>
      <dgm:spPr/>
    </dgm:pt>
    <dgm:pt modelId="{26BE3797-0F58-4951-86A2-42CECB2C3F42}" type="pres">
      <dgm:prSet presAssocID="{FBB66508-72B6-41B7-A597-52D278EC5088}" presName="text_2" presStyleLbl="node1" presStyleIdx="1" presStyleCnt="6">
        <dgm:presLayoutVars>
          <dgm:bulletEnabled val="1"/>
        </dgm:presLayoutVars>
      </dgm:prSet>
      <dgm:spPr/>
    </dgm:pt>
    <dgm:pt modelId="{D48E80FD-D917-4DF7-9ED5-3E182728EE75}" type="pres">
      <dgm:prSet presAssocID="{FBB66508-72B6-41B7-A597-52D278EC5088}" presName="accent_2" presStyleCnt="0"/>
      <dgm:spPr/>
    </dgm:pt>
    <dgm:pt modelId="{6DFE33DE-2478-44AA-BAED-A116CB19D297}" type="pres">
      <dgm:prSet presAssocID="{FBB66508-72B6-41B7-A597-52D278EC5088}" presName="accentRepeatNode" presStyleLbl="solidFgAcc1" presStyleIdx="1" presStyleCnt="6"/>
      <dgm:spPr>
        <a:blipFill dpi="0" rotWithShape="0">
          <a:blip xmlns:r="http://schemas.openxmlformats.org/officeDocument/2006/relationships" r:embed="rId1"/>
          <a:srcRect/>
          <a:stretch>
            <a:fillRect r="-14000"/>
          </a:stretch>
        </a:blipFill>
      </dgm:spPr>
    </dgm:pt>
    <dgm:pt modelId="{6460AAC4-D5E0-4088-8AEB-36FAE0AADBF0}" type="pres">
      <dgm:prSet presAssocID="{5BAAD310-75C1-4CC0-89C8-CD2DCE7AE45B}" presName="text_3" presStyleLbl="node1" presStyleIdx="2" presStyleCnt="6">
        <dgm:presLayoutVars>
          <dgm:bulletEnabled val="1"/>
        </dgm:presLayoutVars>
      </dgm:prSet>
      <dgm:spPr/>
    </dgm:pt>
    <dgm:pt modelId="{B181C9DF-5097-4005-974A-599671C51978}" type="pres">
      <dgm:prSet presAssocID="{5BAAD310-75C1-4CC0-89C8-CD2DCE7AE45B}" presName="accent_3" presStyleCnt="0"/>
      <dgm:spPr/>
    </dgm:pt>
    <dgm:pt modelId="{63F8D964-EADA-452D-8D5B-B8494FD954F6}" type="pres">
      <dgm:prSet presAssocID="{5BAAD310-75C1-4CC0-89C8-CD2DCE7AE45B}" presName="accentRepeatNode" presStyleLbl="solidFgAcc1" presStyleIdx="2" presStyleCnt="6"/>
      <dgm:spPr/>
    </dgm:pt>
    <dgm:pt modelId="{CD558A43-A075-411D-B207-D9D6CEC61F30}" type="pres">
      <dgm:prSet presAssocID="{9DEDC763-161A-43CC-8B05-B9022AF9649F}" presName="text_4" presStyleLbl="node1" presStyleIdx="3" presStyleCnt="6">
        <dgm:presLayoutVars>
          <dgm:bulletEnabled val="1"/>
        </dgm:presLayoutVars>
      </dgm:prSet>
      <dgm:spPr/>
    </dgm:pt>
    <dgm:pt modelId="{31009754-3D9A-4B30-9F67-FCC97E1C0BEB}" type="pres">
      <dgm:prSet presAssocID="{9DEDC763-161A-43CC-8B05-B9022AF9649F}" presName="accent_4" presStyleCnt="0"/>
      <dgm:spPr/>
    </dgm:pt>
    <dgm:pt modelId="{4A8496A1-F155-4EE9-8109-012062B57D69}" type="pres">
      <dgm:prSet presAssocID="{9DEDC763-161A-43CC-8B05-B9022AF9649F}" presName="accentRepeatNode" presStyleLbl="solidFgAcc1" presStyleIdx="3" presStyleCnt="6"/>
      <dgm:spPr/>
    </dgm:pt>
    <dgm:pt modelId="{D90693FD-84A2-490B-B26F-47BD188E34EA}" type="pres">
      <dgm:prSet presAssocID="{4696A98F-DF4A-40EA-B04B-6E685CD245A4}" presName="text_5" presStyleLbl="node1" presStyleIdx="4" presStyleCnt="6">
        <dgm:presLayoutVars>
          <dgm:bulletEnabled val="1"/>
        </dgm:presLayoutVars>
      </dgm:prSet>
      <dgm:spPr/>
    </dgm:pt>
    <dgm:pt modelId="{4F136DBD-EDA9-4B37-8015-65709073CA74}" type="pres">
      <dgm:prSet presAssocID="{4696A98F-DF4A-40EA-B04B-6E685CD245A4}" presName="accent_5" presStyleCnt="0"/>
      <dgm:spPr/>
    </dgm:pt>
    <dgm:pt modelId="{21AB450A-925C-4B50-A620-49F88EEDAA4E}" type="pres">
      <dgm:prSet presAssocID="{4696A98F-DF4A-40EA-B04B-6E685CD245A4}" presName="accentRepeatNode" presStyleLbl="solidFgAcc1" presStyleIdx="4" presStyleCnt="6"/>
      <dgm:spPr>
        <a:blipFill dpi="0" rotWithShape="0">
          <a:blip xmlns:r="http://schemas.openxmlformats.org/officeDocument/2006/relationships" r:embed="rId2"/>
          <a:srcRect/>
          <a:stretch>
            <a:fillRect r="-14000"/>
          </a:stretch>
        </a:blipFill>
      </dgm:spPr>
    </dgm:pt>
    <dgm:pt modelId="{2F69E464-D4E1-46A3-BB7D-060D870A95C9}" type="pres">
      <dgm:prSet presAssocID="{257C5929-29B4-49D2-90A9-9A18959ECC9E}" presName="text_6" presStyleLbl="node1" presStyleIdx="5" presStyleCnt="6">
        <dgm:presLayoutVars>
          <dgm:bulletEnabled val="1"/>
        </dgm:presLayoutVars>
      </dgm:prSet>
      <dgm:spPr/>
    </dgm:pt>
    <dgm:pt modelId="{0EC5A028-B37E-4C71-AAF7-BB15943076C1}" type="pres">
      <dgm:prSet presAssocID="{257C5929-29B4-49D2-90A9-9A18959ECC9E}" presName="accent_6" presStyleCnt="0"/>
      <dgm:spPr/>
    </dgm:pt>
    <dgm:pt modelId="{3E60F3AD-E650-4824-BD8F-CCDF096AF467}" type="pres">
      <dgm:prSet presAssocID="{257C5929-29B4-49D2-90A9-9A18959ECC9E}" presName="accentRepeatNode" presStyleLbl="solidFgAcc1" presStyleIdx="5" presStyleCnt="6"/>
      <dgm:spPr/>
    </dgm:pt>
  </dgm:ptLst>
  <dgm:cxnLst>
    <dgm:cxn modelId="{59280809-1E7D-46FB-9E95-BFC8B218A68A}" type="presOf" srcId="{FBB66508-72B6-41B7-A597-52D278EC5088}" destId="{26BE3797-0F58-4951-86A2-42CECB2C3F42}" srcOrd="0" destOrd="0" presId="urn:microsoft.com/office/officeart/2008/layout/VerticalCurvedList"/>
    <dgm:cxn modelId="{FBDE6E3C-3F27-426C-8626-22833549B0E8}" type="presOf" srcId="{4696A98F-DF4A-40EA-B04B-6E685CD245A4}" destId="{D90693FD-84A2-490B-B26F-47BD188E34EA}" srcOrd="0" destOrd="0" presId="urn:microsoft.com/office/officeart/2008/layout/VerticalCurvedList"/>
    <dgm:cxn modelId="{1B95CA51-AD27-4AF1-A1C9-DF8012EFA885}" type="presOf" srcId="{D3D93917-5783-4089-B547-10543D52BAA5}" destId="{EB655FF5-F0B1-4C12-9FF3-DED297E8CB97}" srcOrd="0" destOrd="0" presId="urn:microsoft.com/office/officeart/2008/layout/VerticalCurvedList"/>
    <dgm:cxn modelId="{BDE46675-8F96-4AAE-97F2-A27F3EB6F57C}" srcId="{D3D93917-5783-4089-B547-10543D52BAA5}" destId="{4696A98F-DF4A-40EA-B04B-6E685CD245A4}" srcOrd="4" destOrd="0" parTransId="{25CA1D2D-F9AF-4D5C-A470-9736C3F79F40}" sibTransId="{D47EADED-21CC-4ECF-9F67-596D82BDF7A8}"/>
    <dgm:cxn modelId="{C76C6775-48BD-4763-874A-DE6E94EBBC5C}" type="presOf" srcId="{528110C4-60AC-4B81-B166-C5427C6D1838}" destId="{01FA3A0F-05A5-4F01-8A49-082E3CE59A8E}" srcOrd="0" destOrd="0" presId="urn:microsoft.com/office/officeart/2008/layout/VerticalCurvedList"/>
    <dgm:cxn modelId="{A622A680-D286-4A0A-AE84-F736EC44BCF3}" srcId="{D3D93917-5783-4089-B547-10543D52BAA5}" destId="{9DEDC763-161A-43CC-8B05-B9022AF9649F}" srcOrd="3" destOrd="0" parTransId="{2EC97BC0-6F51-4993-BC5A-5C912932CF1D}" sibTransId="{FE3DBC04-3A9B-4A35-8968-65D931CDB886}"/>
    <dgm:cxn modelId="{69FBCF86-5E88-4965-9605-B4CAD4F2945D}" srcId="{D3D93917-5783-4089-B547-10543D52BAA5}" destId="{257C5929-29B4-49D2-90A9-9A18959ECC9E}" srcOrd="5" destOrd="0" parTransId="{E00161C5-549F-4296-9364-58E1EAD4F7F1}" sibTransId="{A75FC6E6-9FAC-4B56-BFF0-8ECAD196DDF6}"/>
    <dgm:cxn modelId="{37DC878F-E4CD-4EAB-98A6-63F2C4520442}" type="presOf" srcId="{945B1B9F-0001-477D-B651-0D20DCADB0AF}" destId="{117764C9-8AE2-4F79-9E6D-A442A7C16777}" srcOrd="0" destOrd="0" presId="urn:microsoft.com/office/officeart/2008/layout/VerticalCurvedList"/>
    <dgm:cxn modelId="{73AD4FA0-143D-465E-B33D-98EA70271CE3}" srcId="{D3D93917-5783-4089-B547-10543D52BAA5}" destId="{945B1B9F-0001-477D-B651-0D20DCADB0AF}" srcOrd="0" destOrd="0" parTransId="{95D12A40-FC5F-4BA9-98A4-C2DEBF5ED357}" sibTransId="{528110C4-60AC-4B81-B166-C5427C6D1838}"/>
    <dgm:cxn modelId="{8505EDA0-0DD3-4166-B62D-064AF1CFA942}" type="presOf" srcId="{257C5929-29B4-49D2-90A9-9A18959ECC9E}" destId="{2F69E464-D4E1-46A3-BB7D-060D870A95C9}" srcOrd="0" destOrd="0" presId="urn:microsoft.com/office/officeart/2008/layout/VerticalCurvedList"/>
    <dgm:cxn modelId="{05E892BC-C2EF-4862-876E-EA53D2C7605D}" type="presOf" srcId="{5BAAD310-75C1-4CC0-89C8-CD2DCE7AE45B}" destId="{6460AAC4-D5E0-4088-8AEB-36FAE0AADBF0}" srcOrd="0" destOrd="0" presId="urn:microsoft.com/office/officeart/2008/layout/VerticalCurvedList"/>
    <dgm:cxn modelId="{79F2B0DE-08DA-4E16-8243-9F44A0EB1EFC}" type="presOf" srcId="{9DEDC763-161A-43CC-8B05-B9022AF9649F}" destId="{CD558A43-A075-411D-B207-D9D6CEC61F30}" srcOrd="0" destOrd="0" presId="urn:microsoft.com/office/officeart/2008/layout/VerticalCurvedList"/>
    <dgm:cxn modelId="{C91CBBE9-268F-48C1-BC94-921440AC568C}" srcId="{D3D93917-5783-4089-B547-10543D52BAA5}" destId="{FBB66508-72B6-41B7-A597-52D278EC5088}" srcOrd="1" destOrd="0" parTransId="{D0597A4B-215A-4798-BDA5-36C019218FBD}" sibTransId="{037F92D8-F46C-4B87-B6BE-461053295B5D}"/>
    <dgm:cxn modelId="{97B845EE-19E3-440A-9F2A-EBB3E8C0A89C}" srcId="{D3D93917-5783-4089-B547-10543D52BAA5}" destId="{5BAAD310-75C1-4CC0-89C8-CD2DCE7AE45B}" srcOrd="2" destOrd="0" parTransId="{0B4F226E-6C0D-440A-AE94-B8B16DF83A0D}" sibTransId="{10621F43-3B96-414A-AC94-8BFF8F610942}"/>
    <dgm:cxn modelId="{F5CA2068-AA48-4BC8-BAD2-2B969F047BFD}" type="presParOf" srcId="{EB655FF5-F0B1-4C12-9FF3-DED297E8CB97}" destId="{E53EC558-32F4-46F7-B682-FA7B4ABAA141}" srcOrd="0" destOrd="0" presId="urn:microsoft.com/office/officeart/2008/layout/VerticalCurvedList"/>
    <dgm:cxn modelId="{B7DD1D4C-2A5B-4E87-8915-BF6C38D381D7}" type="presParOf" srcId="{E53EC558-32F4-46F7-B682-FA7B4ABAA141}" destId="{7EEF7467-7A4D-4175-8754-B0A17AE2BA42}" srcOrd="0" destOrd="0" presId="urn:microsoft.com/office/officeart/2008/layout/VerticalCurvedList"/>
    <dgm:cxn modelId="{5C6B4C03-55C5-43EB-BFDF-1935D6D4BB6A}" type="presParOf" srcId="{7EEF7467-7A4D-4175-8754-B0A17AE2BA42}" destId="{95D5BEF1-32E2-472E-8FAB-8805A93BE4F4}" srcOrd="0" destOrd="0" presId="urn:microsoft.com/office/officeart/2008/layout/VerticalCurvedList"/>
    <dgm:cxn modelId="{34F467DE-FE72-4484-8AB5-3B0631F095BD}" type="presParOf" srcId="{7EEF7467-7A4D-4175-8754-B0A17AE2BA42}" destId="{01FA3A0F-05A5-4F01-8A49-082E3CE59A8E}" srcOrd="1" destOrd="0" presId="urn:microsoft.com/office/officeart/2008/layout/VerticalCurvedList"/>
    <dgm:cxn modelId="{539B18EB-41AF-431D-890D-BC34029060FA}" type="presParOf" srcId="{7EEF7467-7A4D-4175-8754-B0A17AE2BA42}" destId="{4D077C4A-147F-4C36-8D83-EB1AAA3766C1}" srcOrd="2" destOrd="0" presId="urn:microsoft.com/office/officeart/2008/layout/VerticalCurvedList"/>
    <dgm:cxn modelId="{8329E070-34F8-4267-AE2C-E1D2C00BCD92}" type="presParOf" srcId="{7EEF7467-7A4D-4175-8754-B0A17AE2BA42}" destId="{7049C1B7-5BC8-40CC-8577-0F4516DE06B0}" srcOrd="3" destOrd="0" presId="urn:microsoft.com/office/officeart/2008/layout/VerticalCurvedList"/>
    <dgm:cxn modelId="{D5151D51-349C-4705-8141-5D34053C52E9}" type="presParOf" srcId="{E53EC558-32F4-46F7-B682-FA7B4ABAA141}" destId="{117764C9-8AE2-4F79-9E6D-A442A7C16777}" srcOrd="1" destOrd="0" presId="urn:microsoft.com/office/officeart/2008/layout/VerticalCurvedList"/>
    <dgm:cxn modelId="{1EC9CD10-653B-4514-A64C-4D9A97201B23}" type="presParOf" srcId="{E53EC558-32F4-46F7-B682-FA7B4ABAA141}" destId="{E49E7DF2-6D8B-4127-9526-F0D51511CBB1}" srcOrd="2" destOrd="0" presId="urn:microsoft.com/office/officeart/2008/layout/VerticalCurvedList"/>
    <dgm:cxn modelId="{DE0C285C-6E14-4F60-8134-60DC97DF364E}" type="presParOf" srcId="{E49E7DF2-6D8B-4127-9526-F0D51511CBB1}" destId="{5FF81188-4B77-43A1-BA8E-704F7D4A416A}" srcOrd="0" destOrd="0" presId="urn:microsoft.com/office/officeart/2008/layout/VerticalCurvedList"/>
    <dgm:cxn modelId="{D957E193-ABE9-47BE-8E60-23794233A0CF}" type="presParOf" srcId="{E53EC558-32F4-46F7-B682-FA7B4ABAA141}" destId="{26BE3797-0F58-4951-86A2-42CECB2C3F42}" srcOrd="3" destOrd="0" presId="urn:microsoft.com/office/officeart/2008/layout/VerticalCurvedList"/>
    <dgm:cxn modelId="{75EF6533-EEBF-4D6F-9A24-493777E6EA19}" type="presParOf" srcId="{E53EC558-32F4-46F7-B682-FA7B4ABAA141}" destId="{D48E80FD-D917-4DF7-9ED5-3E182728EE75}" srcOrd="4" destOrd="0" presId="urn:microsoft.com/office/officeart/2008/layout/VerticalCurvedList"/>
    <dgm:cxn modelId="{843417C9-D80B-4A0B-AC72-C18728A4F2D2}" type="presParOf" srcId="{D48E80FD-D917-4DF7-9ED5-3E182728EE75}" destId="{6DFE33DE-2478-44AA-BAED-A116CB19D297}" srcOrd="0" destOrd="0" presId="urn:microsoft.com/office/officeart/2008/layout/VerticalCurvedList"/>
    <dgm:cxn modelId="{6DCCB21C-1339-4E58-A597-7BB25D16F175}" type="presParOf" srcId="{E53EC558-32F4-46F7-B682-FA7B4ABAA141}" destId="{6460AAC4-D5E0-4088-8AEB-36FAE0AADBF0}" srcOrd="5" destOrd="0" presId="urn:microsoft.com/office/officeart/2008/layout/VerticalCurvedList"/>
    <dgm:cxn modelId="{A744DBB7-2F89-43EB-8EC5-9F3C6503EE8D}" type="presParOf" srcId="{E53EC558-32F4-46F7-B682-FA7B4ABAA141}" destId="{B181C9DF-5097-4005-974A-599671C51978}" srcOrd="6" destOrd="0" presId="urn:microsoft.com/office/officeart/2008/layout/VerticalCurvedList"/>
    <dgm:cxn modelId="{19570671-4B3C-4A23-BAA6-7C67A711C42F}" type="presParOf" srcId="{B181C9DF-5097-4005-974A-599671C51978}" destId="{63F8D964-EADA-452D-8D5B-B8494FD954F6}" srcOrd="0" destOrd="0" presId="urn:microsoft.com/office/officeart/2008/layout/VerticalCurvedList"/>
    <dgm:cxn modelId="{3DB6BC13-575C-4295-B8D1-FE7175084CDE}" type="presParOf" srcId="{E53EC558-32F4-46F7-B682-FA7B4ABAA141}" destId="{CD558A43-A075-411D-B207-D9D6CEC61F30}" srcOrd="7" destOrd="0" presId="urn:microsoft.com/office/officeart/2008/layout/VerticalCurvedList"/>
    <dgm:cxn modelId="{0D682E98-287A-4A62-B35C-BC29F6740F85}" type="presParOf" srcId="{E53EC558-32F4-46F7-B682-FA7B4ABAA141}" destId="{31009754-3D9A-4B30-9F67-FCC97E1C0BEB}" srcOrd="8" destOrd="0" presId="urn:microsoft.com/office/officeart/2008/layout/VerticalCurvedList"/>
    <dgm:cxn modelId="{2D383C90-6E7C-46FD-A5CD-0401CD6D7649}" type="presParOf" srcId="{31009754-3D9A-4B30-9F67-FCC97E1C0BEB}" destId="{4A8496A1-F155-4EE9-8109-012062B57D69}" srcOrd="0" destOrd="0" presId="urn:microsoft.com/office/officeart/2008/layout/VerticalCurvedList"/>
    <dgm:cxn modelId="{3FC40915-C9EE-455C-9CEE-D3024F88E7D9}" type="presParOf" srcId="{E53EC558-32F4-46F7-B682-FA7B4ABAA141}" destId="{D90693FD-84A2-490B-B26F-47BD188E34EA}" srcOrd="9" destOrd="0" presId="urn:microsoft.com/office/officeart/2008/layout/VerticalCurvedList"/>
    <dgm:cxn modelId="{B0580579-C969-464B-905E-9C5AEA4DD6F7}" type="presParOf" srcId="{E53EC558-32F4-46F7-B682-FA7B4ABAA141}" destId="{4F136DBD-EDA9-4B37-8015-65709073CA74}" srcOrd="10" destOrd="0" presId="urn:microsoft.com/office/officeart/2008/layout/VerticalCurvedList"/>
    <dgm:cxn modelId="{7283F556-3379-4B1B-B807-6FA511993603}" type="presParOf" srcId="{4F136DBD-EDA9-4B37-8015-65709073CA74}" destId="{21AB450A-925C-4B50-A620-49F88EEDAA4E}" srcOrd="0" destOrd="0" presId="urn:microsoft.com/office/officeart/2008/layout/VerticalCurvedList"/>
    <dgm:cxn modelId="{C55C7785-B6B6-43DF-8EA6-4E2F6D14BAF5}" type="presParOf" srcId="{E53EC558-32F4-46F7-B682-FA7B4ABAA141}" destId="{2F69E464-D4E1-46A3-BB7D-060D870A95C9}" srcOrd="11" destOrd="0" presId="urn:microsoft.com/office/officeart/2008/layout/VerticalCurvedList"/>
    <dgm:cxn modelId="{000A9F97-659A-4B0F-BC7C-7FFC7D6B0A9A}" type="presParOf" srcId="{E53EC558-32F4-46F7-B682-FA7B4ABAA141}" destId="{0EC5A028-B37E-4C71-AAF7-BB15943076C1}" srcOrd="12" destOrd="0" presId="urn:microsoft.com/office/officeart/2008/layout/VerticalCurvedList"/>
    <dgm:cxn modelId="{B93E07E4-6AF3-4F0C-9E23-28E0D7BEA636}" type="presParOf" srcId="{0EC5A028-B37E-4C71-AAF7-BB15943076C1}" destId="{3E60F3AD-E650-4824-BD8F-CCDF096AF467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FA3A0F-05A5-4F01-8A49-082E3CE59A8E}">
      <dsp:nvSpPr>
        <dsp:cNvPr id="0" name=""/>
        <dsp:cNvSpPr/>
      </dsp:nvSpPr>
      <dsp:spPr>
        <a:xfrm>
          <a:off x="-4123765" y="-632868"/>
          <a:ext cx="4913812" cy="4913812"/>
        </a:xfrm>
        <a:prstGeom prst="blockArc">
          <a:avLst>
            <a:gd name="adj1" fmla="val 18900000"/>
            <a:gd name="adj2" fmla="val 2700000"/>
            <a:gd name="adj3" fmla="val 440"/>
          </a:avLst>
        </a:pr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7764C9-8AE2-4F79-9E6D-A442A7C16777}">
      <dsp:nvSpPr>
        <dsp:cNvPr id="0" name=""/>
        <dsp:cNvSpPr/>
      </dsp:nvSpPr>
      <dsp:spPr>
        <a:xfrm>
          <a:off x="295395" y="192107"/>
          <a:ext cx="4789961" cy="38406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Fill in the </a:t>
          </a:r>
          <a:r>
            <a:rPr lang="en-US" sz="1200" kern="1200">
              <a:latin typeface="+mn-lt"/>
            </a:rPr>
            <a:t>challenge invitation form</a:t>
          </a:r>
          <a:endParaRPr lang="fi-FI" sz="1200" kern="1200">
            <a:latin typeface="+mn-lt"/>
          </a:endParaRPr>
        </a:p>
      </dsp:txBody>
      <dsp:txXfrm>
        <a:off x="295395" y="192107"/>
        <a:ext cx="4789961" cy="384069"/>
      </dsp:txXfrm>
    </dsp:sp>
    <dsp:sp modelId="{5FF81188-4B77-43A1-BA8E-704F7D4A416A}">
      <dsp:nvSpPr>
        <dsp:cNvPr id="0" name=""/>
        <dsp:cNvSpPr/>
      </dsp:nvSpPr>
      <dsp:spPr>
        <a:xfrm>
          <a:off x="55352" y="144098"/>
          <a:ext cx="480086" cy="4800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BE3797-0F58-4951-86A2-42CECB2C3F42}">
      <dsp:nvSpPr>
        <dsp:cNvPr id="0" name=""/>
        <dsp:cNvSpPr/>
      </dsp:nvSpPr>
      <dsp:spPr>
        <a:xfrm>
          <a:off x="611319" y="768138"/>
          <a:ext cx="4474038" cy="384069"/>
        </a:xfrm>
        <a:prstGeom prst="rect">
          <a:avLst/>
        </a:prstGeom>
        <a:solidFill>
          <a:schemeClr val="accent5">
            <a:hueOff val="-1351709"/>
            <a:satOff val="-3484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Send the form to Tanja at tanja</a:t>
          </a:r>
          <a:r>
            <a:rPr lang="en-US" sz="1200" kern="1200">
              <a:latin typeface="Calibri" panose="020F0502020204030204" pitchFamily="34" charset="0"/>
              <a:cs typeface="Calibri" panose="020F0502020204030204" pitchFamily="34" charset="0"/>
            </a:rPr>
            <a:t>@cleantechscandinavia.com</a:t>
          </a:r>
          <a:endParaRPr lang="fi-FI" sz="1200" kern="1200"/>
        </a:p>
      </dsp:txBody>
      <dsp:txXfrm>
        <a:off x="611319" y="768138"/>
        <a:ext cx="4474038" cy="384069"/>
      </dsp:txXfrm>
    </dsp:sp>
    <dsp:sp modelId="{6DFE33DE-2478-44AA-BAED-A116CB19D297}">
      <dsp:nvSpPr>
        <dsp:cNvPr id="0" name=""/>
        <dsp:cNvSpPr/>
      </dsp:nvSpPr>
      <dsp:spPr>
        <a:xfrm>
          <a:off x="371275" y="720130"/>
          <a:ext cx="480086" cy="480086"/>
        </a:xfrm>
        <a:prstGeom prst="ellipse">
          <a:avLst/>
        </a:prstGeom>
        <a:blipFill dpi="0" rotWithShape="0">
          <a:blip xmlns:r="http://schemas.openxmlformats.org/officeDocument/2006/relationships" r:embed="rId1"/>
          <a:srcRect/>
          <a:stretch>
            <a:fillRect r="-14000"/>
          </a:stretch>
        </a:blipFill>
        <a:ln w="12700" cap="flat" cmpd="sng" algn="ctr">
          <a:solidFill>
            <a:schemeClr val="accent5">
              <a:hueOff val="-1351709"/>
              <a:satOff val="-3484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60AAC4-D5E0-4088-8AEB-36FAE0AADBF0}">
      <dsp:nvSpPr>
        <dsp:cNvPr id="0" name=""/>
        <dsp:cNvSpPr/>
      </dsp:nvSpPr>
      <dsp:spPr>
        <a:xfrm>
          <a:off x="755783" y="1344169"/>
          <a:ext cx="4329574" cy="384069"/>
        </a:xfrm>
        <a:prstGeom prst="rect">
          <a:avLst/>
        </a:prstGeom>
        <a:solidFill>
          <a:schemeClr val="accent5">
            <a:hueOff val="-2703417"/>
            <a:satOff val="-6968"/>
            <a:lumOff val="-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Challenges put to Nordic Pavilion website (asap when received)</a:t>
          </a:r>
          <a:endParaRPr lang="fi-FI" sz="1200" kern="1200"/>
        </a:p>
      </dsp:txBody>
      <dsp:txXfrm>
        <a:off x="755783" y="1344169"/>
        <a:ext cx="4329574" cy="384069"/>
      </dsp:txXfrm>
    </dsp:sp>
    <dsp:sp modelId="{63F8D964-EADA-452D-8D5B-B8494FD954F6}">
      <dsp:nvSpPr>
        <dsp:cNvPr id="0" name=""/>
        <dsp:cNvSpPr/>
      </dsp:nvSpPr>
      <dsp:spPr>
        <a:xfrm>
          <a:off x="515739" y="1296161"/>
          <a:ext cx="480086" cy="4800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703417"/>
              <a:satOff val="-6968"/>
              <a:lumOff val="-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558A43-A075-411D-B207-D9D6CEC61F30}">
      <dsp:nvSpPr>
        <dsp:cNvPr id="0" name=""/>
        <dsp:cNvSpPr/>
      </dsp:nvSpPr>
      <dsp:spPr>
        <a:xfrm>
          <a:off x="755783" y="1919835"/>
          <a:ext cx="4329574" cy="384069"/>
        </a:xfrm>
        <a:prstGeom prst="rect">
          <a:avLst/>
        </a:prstGeom>
        <a:solidFill>
          <a:schemeClr val="accent5">
            <a:hueOff val="-4055126"/>
            <a:satOff val="-10451"/>
            <a:lumOff val="-7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Nordic Pavilion invites solution givers</a:t>
          </a:r>
          <a:endParaRPr lang="fi-FI" sz="1200" kern="1200"/>
        </a:p>
      </dsp:txBody>
      <dsp:txXfrm>
        <a:off x="755783" y="1919835"/>
        <a:ext cx="4329574" cy="384069"/>
      </dsp:txXfrm>
    </dsp:sp>
    <dsp:sp modelId="{4A8496A1-F155-4EE9-8109-012062B57D69}">
      <dsp:nvSpPr>
        <dsp:cNvPr id="0" name=""/>
        <dsp:cNvSpPr/>
      </dsp:nvSpPr>
      <dsp:spPr>
        <a:xfrm>
          <a:off x="515739" y="1871827"/>
          <a:ext cx="480086" cy="4800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055126"/>
              <a:satOff val="-10451"/>
              <a:lumOff val="-7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0693FD-84A2-490B-B26F-47BD188E34EA}">
      <dsp:nvSpPr>
        <dsp:cNvPr id="0" name=""/>
        <dsp:cNvSpPr/>
      </dsp:nvSpPr>
      <dsp:spPr>
        <a:xfrm>
          <a:off x="611319" y="2495866"/>
          <a:ext cx="4474038" cy="384069"/>
        </a:xfrm>
        <a:prstGeom prst="rect">
          <a:avLst/>
        </a:prstGeom>
        <a:solidFill>
          <a:schemeClr val="accent5">
            <a:hueOff val="-5406834"/>
            <a:satOff val="-13935"/>
            <a:lumOff val="-9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Host your challenge table</a:t>
          </a:r>
          <a:endParaRPr lang="fi-FI" sz="1200" kern="1200"/>
        </a:p>
      </dsp:txBody>
      <dsp:txXfrm>
        <a:off x="611319" y="2495866"/>
        <a:ext cx="4474038" cy="384069"/>
      </dsp:txXfrm>
    </dsp:sp>
    <dsp:sp modelId="{21AB450A-925C-4B50-A620-49F88EEDAA4E}">
      <dsp:nvSpPr>
        <dsp:cNvPr id="0" name=""/>
        <dsp:cNvSpPr/>
      </dsp:nvSpPr>
      <dsp:spPr>
        <a:xfrm>
          <a:off x="371275" y="2447858"/>
          <a:ext cx="480086" cy="480086"/>
        </a:xfrm>
        <a:prstGeom prst="ellipse">
          <a:avLst/>
        </a:prstGeom>
        <a:blipFill dpi="0" rotWithShape="0">
          <a:blip xmlns:r="http://schemas.openxmlformats.org/officeDocument/2006/relationships" r:embed="rId2"/>
          <a:srcRect/>
          <a:stretch>
            <a:fillRect r="-14000"/>
          </a:stretch>
        </a:blipFill>
        <a:ln w="12700" cap="flat" cmpd="sng" algn="ctr">
          <a:solidFill>
            <a:schemeClr val="accent5">
              <a:hueOff val="-5406834"/>
              <a:satOff val="-13935"/>
              <a:lumOff val="-9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69E464-D4E1-46A3-BB7D-060D870A95C9}">
      <dsp:nvSpPr>
        <dsp:cNvPr id="0" name=""/>
        <dsp:cNvSpPr/>
      </dsp:nvSpPr>
      <dsp:spPr>
        <a:xfrm>
          <a:off x="295395" y="3071898"/>
          <a:ext cx="4789961" cy="384069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55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Take the received ideas for internal discussion &amp; other follow-ups</a:t>
          </a:r>
          <a:endParaRPr lang="fi-FI" sz="1200" kern="1200"/>
        </a:p>
      </dsp:txBody>
      <dsp:txXfrm>
        <a:off x="295395" y="3071898"/>
        <a:ext cx="4789961" cy="384069"/>
      </dsp:txXfrm>
    </dsp:sp>
    <dsp:sp modelId="{3E60F3AD-E650-4824-BD8F-CCDF096AF467}">
      <dsp:nvSpPr>
        <dsp:cNvPr id="0" name=""/>
        <dsp:cNvSpPr/>
      </dsp:nvSpPr>
      <dsp:spPr>
        <a:xfrm>
          <a:off x="55352" y="3023889"/>
          <a:ext cx="480086" cy="4800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E390E-9C6F-4DB0-B5E9-DF1EBCFF28F7}"/>
      </w:docPartPr>
      <w:docPartBody>
        <w:p w:rsidR="0053080A" w:rsidRDefault="006F4082">
          <w:r w:rsidRPr="00A76C4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082"/>
    <w:rsid w:val="003D6963"/>
    <w:rsid w:val="0053080A"/>
    <w:rsid w:val="00602E91"/>
    <w:rsid w:val="006F4082"/>
    <w:rsid w:val="00954250"/>
    <w:rsid w:val="00A90F67"/>
    <w:rsid w:val="00A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4082"/>
    <w:rPr>
      <w:color w:val="808080"/>
    </w:rPr>
  </w:style>
  <w:style w:type="paragraph" w:customStyle="1" w:styleId="AA808CCD7C1A4EE8AF146E34D7060A9E">
    <w:name w:val="AA808CCD7C1A4EE8AF146E34D7060A9E"/>
    <w:rsid w:val="006F40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547</Words>
  <Characters>4435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Tolvanen</dc:creator>
  <cp:keywords/>
  <dc:description/>
  <cp:lastModifiedBy>Tanja Tanskanen</cp:lastModifiedBy>
  <cp:revision>10</cp:revision>
  <dcterms:created xsi:type="dcterms:W3CDTF">2019-03-25T14:42:00Z</dcterms:created>
  <dcterms:modified xsi:type="dcterms:W3CDTF">2019-06-07T15:34:00Z</dcterms:modified>
</cp:coreProperties>
</file>